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81F7F" w14:textId="77777777" w:rsidR="001522A2" w:rsidRDefault="00425CCD" w:rsidP="00E710B4">
      <w:pPr>
        <w:ind w:left="-426" w:firstLine="426"/>
        <w:jc w:val="center"/>
      </w:pPr>
      <w:r w:rsidRPr="007D1306">
        <w:rPr>
          <w:noProof/>
        </w:rPr>
        <w:drawing>
          <wp:inline distT="0" distB="0" distL="0" distR="0" wp14:anchorId="25DD8AB5" wp14:editId="02B2EC23">
            <wp:extent cx="1638451" cy="890546"/>
            <wp:effectExtent l="0" t="0" r="0" b="508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nfx0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90" cy="904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D262C" w14:textId="0E753B2D" w:rsidR="00783C71" w:rsidRPr="00BE1B0A" w:rsidRDefault="006F391D" w:rsidP="00E710B4">
      <w:pPr>
        <w:ind w:left="-426" w:firstLine="426"/>
        <w:jc w:val="center"/>
        <w:rPr>
          <w:sz w:val="36"/>
          <w:szCs w:val="36"/>
        </w:rPr>
      </w:pPr>
      <w:r w:rsidRPr="006F391D">
        <w:rPr>
          <w:sz w:val="36"/>
          <w:szCs w:val="36"/>
        </w:rPr>
        <w:t>Hoja de Ruta de la Asesoría en Cumplimiento LFPIORPI</w:t>
      </w:r>
    </w:p>
    <w:p w14:paraId="059E5A6D" w14:textId="77777777" w:rsidR="008A584E" w:rsidRPr="00A065D3" w:rsidRDefault="002E05F4" w:rsidP="008A584E">
      <w:pPr>
        <w:shd w:val="clear" w:color="auto" w:fill="002060"/>
        <w:spacing w:after="0" w:line="240" w:lineRule="auto"/>
        <w:rPr>
          <w:rFonts w:eastAsia="Times New Roman"/>
          <w:lang w:eastAsia="es-MX"/>
        </w:rPr>
      </w:pPr>
      <w:r>
        <w:rPr>
          <w:b/>
          <w:bCs/>
          <w:color w:val="002060"/>
          <w:sz w:val="28"/>
          <w:szCs w:val="28"/>
        </w:rPr>
        <w:t xml:space="preserve">  </w:t>
      </w:r>
    </w:p>
    <w:p w14:paraId="26FFC56A" w14:textId="77777777" w:rsidR="00783C71" w:rsidRDefault="00783C71" w:rsidP="002E05F4">
      <w:pPr>
        <w:ind w:left="-426" w:firstLine="426"/>
        <w:rPr>
          <w:b/>
          <w:bCs/>
          <w:color w:val="002060"/>
          <w:sz w:val="28"/>
          <w:szCs w:val="28"/>
        </w:rPr>
      </w:pPr>
    </w:p>
    <w:p w14:paraId="6B57D6C4" w14:textId="77777777" w:rsidR="003F304F" w:rsidRPr="003F304F" w:rsidRDefault="003F304F" w:rsidP="003F304F">
      <w:pPr>
        <w:rPr>
          <w:b/>
          <w:bCs/>
        </w:rPr>
      </w:pPr>
      <w:r w:rsidRPr="003F304F">
        <w:rPr>
          <w:rFonts w:ascii="Segoe UI Emoji" w:hAnsi="Segoe UI Emoji" w:cs="Segoe UI Emoji"/>
          <w:b/>
          <w:bCs/>
          <w:lang w:val="en-US"/>
        </w:rPr>
        <w:t>🧭</w:t>
      </w:r>
      <w:r w:rsidRPr="003F304F">
        <w:rPr>
          <w:b/>
          <w:bCs/>
        </w:rPr>
        <w:t xml:space="preserve"> Hoja de Ruta de la Asesoría en Cumplimiento LFPIORPI</w:t>
      </w:r>
    </w:p>
    <w:p w14:paraId="4C547495" w14:textId="333A4AAC" w:rsidR="006A650D" w:rsidRPr="003F304F" w:rsidRDefault="003F304F" w:rsidP="006A650D">
      <w:pPr>
        <w:rPr>
          <w:b/>
          <w:bCs/>
        </w:rPr>
      </w:pPr>
      <w:r w:rsidRPr="003F304F">
        <w:rPr>
          <w:b/>
          <w:bCs/>
        </w:rPr>
        <w:t>Tipo:</w:t>
      </w:r>
      <w:r w:rsidRPr="003F304F">
        <w:t xml:space="preserve"> Guía visual + texto explicativo</w:t>
      </w:r>
      <w:r w:rsidRPr="003F304F">
        <w:br/>
      </w:r>
      <w:r w:rsidRPr="003F304F">
        <w:rPr>
          <w:b/>
          <w:bCs/>
        </w:rPr>
        <w:t>Propósito:</w:t>
      </w:r>
      <w:r w:rsidRPr="003F304F">
        <w:br/>
        <w:t>Servir como mapa general para el consultor al ofrecer servicios de cumplimiento, mostrando las etapas esenciales del proceso y los entregables que deben quedar documentados en cada una.</w:t>
      </w:r>
      <w:r w:rsidR="006A650D">
        <w:br/>
      </w:r>
      <w:r w:rsidR="006A650D">
        <w:br/>
      </w:r>
      <w:r w:rsidR="006A650D">
        <w:br/>
      </w:r>
      <w:r w:rsidR="006A650D" w:rsidRPr="003F304F">
        <w:rPr>
          <w:rFonts w:ascii="Segoe UI Emoji" w:hAnsi="Segoe UI Emoji" w:cs="Segoe UI Emoji"/>
          <w:b/>
          <w:bCs/>
          <w:lang w:val="en-US"/>
        </w:rPr>
        <w:t>📊</w:t>
      </w:r>
      <w:r w:rsidR="006A650D" w:rsidRPr="003F304F">
        <w:rPr>
          <w:b/>
          <w:bCs/>
        </w:rPr>
        <w:t xml:space="preserve"> </w:t>
      </w:r>
      <w:r w:rsidR="006A650D">
        <w:rPr>
          <w:b/>
          <w:bCs/>
        </w:rPr>
        <w:t>Contenido</w:t>
      </w:r>
    </w:p>
    <w:p w14:paraId="5F095197" w14:textId="77777777" w:rsidR="006A650D" w:rsidRPr="003F304F" w:rsidRDefault="006A650D" w:rsidP="006A650D">
      <w:r w:rsidRPr="003F304F">
        <w:t xml:space="preserve">Etapa 1 → Diagnóstico inicial  </w:t>
      </w:r>
    </w:p>
    <w:p w14:paraId="2E51EF24" w14:textId="77777777" w:rsidR="006A650D" w:rsidRPr="003F304F" w:rsidRDefault="006A650D" w:rsidP="006A650D">
      <w:r w:rsidRPr="003F304F">
        <w:t xml:space="preserve">Etapa 2 → Identificación de clientes y beneficiarios  </w:t>
      </w:r>
    </w:p>
    <w:p w14:paraId="50C6CD52" w14:textId="77777777" w:rsidR="006A650D" w:rsidRPr="003F304F" w:rsidRDefault="006A650D" w:rsidP="006A650D">
      <w:r w:rsidRPr="003F304F">
        <w:t xml:space="preserve">Etapa 3 → Manual de Políticas Internas  </w:t>
      </w:r>
    </w:p>
    <w:p w14:paraId="54C5C8B1" w14:textId="77777777" w:rsidR="006A650D" w:rsidRPr="003F304F" w:rsidRDefault="006A650D" w:rsidP="006A650D">
      <w:r w:rsidRPr="003F304F">
        <w:t xml:space="preserve">Etapa 4 → Integración documental  </w:t>
      </w:r>
    </w:p>
    <w:p w14:paraId="1D781468" w14:textId="77777777" w:rsidR="006A650D" w:rsidRPr="003F304F" w:rsidRDefault="006A650D" w:rsidP="006A650D">
      <w:r w:rsidRPr="003F304F">
        <w:t xml:space="preserve">Etapa 5 → Evaluación de riesgos  </w:t>
      </w:r>
    </w:p>
    <w:p w14:paraId="5F839486" w14:textId="77777777" w:rsidR="006A650D" w:rsidRPr="003F304F" w:rsidRDefault="006A650D" w:rsidP="006A650D">
      <w:r w:rsidRPr="003F304F">
        <w:t xml:space="preserve">Etapa 6 → Capacitación y sensibilización  </w:t>
      </w:r>
    </w:p>
    <w:p w14:paraId="69A7D6D9" w14:textId="77777777" w:rsidR="006A650D" w:rsidRPr="003F304F" w:rsidRDefault="006A650D" w:rsidP="006A650D">
      <w:r w:rsidRPr="003F304F">
        <w:t xml:space="preserve">Etapa 7 → Nombramiento del </w:t>
      </w:r>
      <w:proofErr w:type="gramStart"/>
      <w:r w:rsidRPr="003F304F">
        <w:t>Responsable</w:t>
      </w:r>
      <w:proofErr w:type="gramEnd"/>
      <w:r w:rsidRPr="003F304F">
        <w:t xml:space="preserve"> de Cumplimiento  </w:t>
      </w:r>
    </w:p>
    <w:p w14:paraId="3EDEFE35" w14:textId="77777777" w:rsidR="006A650D" w:rsidRPr="003F304F" w:rsidRDefault="006A650D" w:rsidP="006A650D">
      <w:r w:rsidRPr="003F304F">
        <w:t>Etapa 8 → Preparación ante verificación o auditoría</w:t>
      </w:r>
    </w:p>
    <w:p w14:paraId="23D71BD6" w14:textId="0BCB12E5" w:rsidR="003F304F" w:rsidRPr="003F304F" w:rsidRDefault="003F304F" w:rsidP="003F304F"/>
    <w:p w14:paraId="0E539352" w14:textId="77777777" w:rsidR="003F304F" w:rsidRPr="003F304F" w:rsidRDefault="00000000" w:rsidP="003F304F">
      <w:pPr>
        <w:rPr>
          <w:lang w:val="en-US"/>
        </w:rPr>
      </w:pPr>
      <w:r>
        <w:rPr>
          <w:lang w:val="en-US"/>
        </w:rPr>
        <w:pict w14:anchorId="64917A92">
          <v:rect id="_x0000_i1025" style="width:0;height:1.5pt" o:hralign="center" o:hrstd="t" o:hr="t" fillcolor="#a0a0a0" stroked="f"/>
        </w:pict>
      </w:r>
    </w:p>
    <w:p w14:paraId="37477B91" w14:textId="77777777" w:rsidR="003F304F" w:rsidRPr="003F304F" w:rsidRDefault="003F304F" w:rsidP="003F304F">
      <w:pPr>
        <w:rPr>
          <w:b/>
          <w:bCs/>
        </w:rPr>
      </w:pPr>
      <w:r w:rsidRPr="003F304F">
        <w:rPr>
          <w:rFonts w:ascii="Segoe UI Emoji" w:hAnsi="Segoe UI Emoji" w:cs="Segoe UI Emoji"/>
          <w:b/>
          <w:bCs/>
          <w:lang w:val="en-US"/>
        </w:rPr>
        <w:t>🧩</w:t>
      </w:r>
      <w:r w:rsidRPr="003F304F">
        <w:rPr>
          <w:b/>
          <w:bCs/>
        </w:rPr>
        <w:t xml:space="preserve"> Estructura General de la Hoja de Ruta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5"/>
        <w:gridCol w:w="3125"/>
        <w:gridCol w:w="2833"/>
        <w:gridCol w:w="2198"/>
      </w:tblGrid>
      <w:tr w:rsidR="003F304F" w:rsidRPr="003F304F" w14:paraId="5688FFDC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C5C4E27" w14:textId="77777777" w:rsidR="003F304F" w:rsidRPr="003F304F" w:rsidRDefault="003F304F" w:rsidP="003F304F">
            <w:pPr>
              <w:rPr>
                <w:b/>
                <w:bCs/>
                <w:lang w:val="en-US"/>
              </w:rPr>
            </w:pPr>
            <w:r w:rsidRPr="003F304F">
              <w:rPr>
                <w:b/>
                <w:bCs/>
                <w:lang w:val="en-US"/>
              </w:rPr>
              <w:t>Etapa</w:t>
            </w:r>
          </w:p>
        </w:tc>
        <w:tc>
          <w:tcPr>
            <w:tcW w:w="0" w:type="auto"/>
            <w:vAlign w:val="center"/>
            <w:hideMark/>
          </w:tcPr>
          <w:p w14:paraId="0C2F1E44" w14:textId="77777777" w:rsidR="003F304F" w:rsidRPr="003F304F" w:rsidRDefault="003F304F" w:rsidP="003F304F">
            <w:pPr>
              <w:rPr>
                <w:b/>
                <w:bCs/>
                <w:lang w:val="en-US"/>
              </w:rPr>
            </w:pPr>
            <w:proofErr w:type="spellStart"/>
            <w:r w:rsidRPr="003F304F">
              <w:rPr>
                <w:b/>
                <w:bCs/>
                <w:lang w:val="en-US"/>
              </w:rPr>
              <w:t>Objetivo</w:t>
            </w:r>
            <w:proofErr w:type="spellEnd"/>
            <w:r w:rsidRPr="003F304F">
              <w:rPr>
                <w:b/>
                <w:bCs/>
                <w:lang w:val="en-US"/>
              </w:rPr>
              <w:t xml:space="preserve"> principal</w:t>
            </w:r>
          </w:p>
        </w:tc>
        <w:tc>
          <w:tcPr>
            <w:tcW w:w="0" w:type="auto"/>
            <w:vAlign w:val="center"/>
            <w:hideMark/>
          </w:tcPr>
          <w:p w14:paraId="06A8BFFE" w14:textId="77777777" w:rsidR="003F304F" w:rsidRPr="003F304F" w:rsidRDefault="003F304F" w:rsidP="003F304F">
            <w:pPr>
              <w:rPr>
                <w:b/>
                <w:bCs/>
                <w:lang w:val="en-US"/>
              </w:rPr>
            </w:pPr>
            <w:proofErr w:type="spellStart"/>
            <w:r w:rsidRPr="003F304F">
              <w:rPr>
                <w:b/>
                <w:bCs/>
                <w:lang w:val="en-US"/>
              </w:rPr>
              <w:t>Actividades</w:t>
            </w:r>
            <w:proofErr w:type="spellEnd"/>
            <w:r w:rsidRPr="003F304F">
              <w:rPr>
                <w:b/>
                <w:bCs/>
                <w:lang w:val="en-US"/>
              </w:rPr>
              <w:t xml:space="preserve"> clave</w:t>
            </w:r>
          </w:p>
        </w:tc>
        <w:tc>
          <w:tcPr>
            <w:tcW w:w="0" w:type="auto"/>
            <w:vAlign w:val="center"/>
            <w:hideMark/>
          </w:tcPr>
          <w:p w14:paraId="12DA29F9" w14:textId="77777777" w:rsidR="003F304F" w:rsidRPr="003F304F" w:rsidRDefault="003F304F" w:rsidP="003F304F">
            <w:pPr>
              <w:rPr>
                <w:b/>
                <w:bCs/>
                <w:lang w:val="en-US"/>
              </w:rPr>
            </w:pPr>
            <w:proofErr w:type="spellStart"/>
            <w:r w:rsidRPr="003F304F">
              <w:rPr>
                <w:b/>
                <w:bCs/>
                <w:lang w:val="en-US"/>
              </w:rPr>
              <w:t>Entregables</w:t>
            </w:r>
            <w:proofErr w:type="spellEnd"/>
            <w:r w:rsidRPr="003F304F">
              <w:rPr>
                <w:b/>
                <w:bCs/>
                <w:lang w:val="en-US"/>
              </w:rPr>
              <w:t xml:space="preserve"> </w:t>
            </w:r>
            <w:proofErr w:type="spellStart"/>
            <w:r w:rsidRPr="003F304F">
              <w:rPr>
                <w:b/>
                <w:bCs/>
                <w:lang w:val="en-US"/>
              </w:rPr>
              <w:t>recomendados</w:t>
            </w:r>
            <w:proofErr w:type="spellEnd"/>
          </w:p>
        </w:tc>
      </w:tr>
      <w:tr w:rsidR="003F304F" w:rsidRPr="003F304F" w14:paraId="10D917A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0CC82EC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rPr>
                <w:b/>
                <w:bCs/>
                <w:lang w:val="en-US"/>
              </w:rPr>
              <w:t>1️</w:t>
            </w:r>
            <w:r w:rsidRPr="003F304F">
              <w:rPr>
                <w:rFonts w:ascii="Segoe UI Symbol" w:hAnsi="Segoe UI Symbol" w:cs="Segoe UI Symbol"/>
                <w:b/>
                <w:bCs/>
                <w:lang w:val="en-US"/>
              </w:rPr>
              <w:t>⃣</w:t>
            </w:r>
            <w:r w:rsidRPr="003F304F">
              <w:rPr>
                <w:b/>
                <w:bCs/>
                <w:lang w:val="en-US"/>
              </w:rPr>
              <w:t xml:space="preserve"> </w:t>
            </w:r>
            <w:proofErr w:type="spellStart"/>
            <w:r w:rsidRPr="003F304F">
              <w:rPr>
                <w:b/>
                <w:bCs/>
                <w:lang w:val="en-US"/>
              </w:rPr>
              <w:t>Diagnóstico</w:t>
            </w:r>
            <w:proofErr w:type="spellEnd"/>
            <w:r w:rsidRPr="003F304F">
              <w:rPr>
                <w:b/>
                <w:bCs/>
                <w:lang w:val="en-US"/>
              </w:rPr>
              <w:t xml:space="preserve"> </w:t>
            </w:r>
            <w:proofErr w:type="spellStart"/>
            <w:r w:rsidRPr="003F304F">
              <w:rPr>
                <w:b/>
                <w:bCs/>
                <w:lang w:val="en-US"/>
              </w:rPr>
              <w:t>inicial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20C77612" w14:textId="77777777" w:rsidR="003F304F" w:rsidRPr="003F304F" w:rsidRDefault="003F304F" w:rsidP="003F304F">
            <w:r w:rsidRPr="003F304F">
              <w:t xml:space="preserve">Determinar si el cliente realiza una o más </w:t>
            </w:r>
            <w:r w:rsidRPr="003F304F">
              <w:rPr>
                <w:i/>
                <w:iCs/>
              </w:rPr>
              <w:t>Actividades Vulnerables</w:t>
            </w:r>
            <w:r w:rsidRPr="003F304F">
              <w:t xml:space="preserve"> y evaluar su nivel de riesgo.</w:t>
            </w:r>
          </w:p>
        </w:tc>
        <w:tc>
          <w:tcPr>
            <w:tcW w:w="0" w:type="auto"/>
            <w:vAlign w:val="center"/>
            <w:hideMark/>
          </w:tcPr>
          <w:p w14:paraId="1F095E51" w14:textId="77777777" w:rsidR="003F304F" w:rsidRPr="003F304F" w:rsidRDefault="003F304F" w:rsidP="003F304F">
            <w:r w:rsidRPr="003F304F">
              <w:t>• Reunir información general de la empresa.</w:t>
            </w:r>
            <w:r w:rsidRPr="003F304F">
              <w:br/>
              <w:t>• Verificar si entra en los supuestos del Artículo 17.</w:t>
            </w:r>
            <w:r w:rsidRPr="003F304F">
              <w:br/>
              <w:t xml:space="preserve">• Clasificarla según tipo </w:t>
            </w:r>
            <w:r w:rsidRPr="003F304F">
              <w:lastRenderedPageBreak/>
              <w:t>de actividad, monto y frecuencia.</w:t>
            </w:r>
            <w:r w:rsidRPr="003F304F">
              <w:br/>
              <w:t>• Identificar obligaciones aplicables.</w:t>
            </w:r>
          </w:p>
        </w:tc>
        <w:tc>
          <w:tcPr>
            <w:tcW w:w="0" w:type="auto"/>
            <w:vAlign w:val="center"/>
            <w:hideMark/>
          </w:tcPr>
          <w:p w14:paraId="457411BB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lastRenderedPageBreak/>
              <w:t>• Cuestionario de diagnóstico inicial.</w:t>
            </w:r>
            <w:r w:rsidRPr="003F304F">
              <w:br/>
              <w:t>• Matriz de clasificación.</w:t>
            </w:r>
            <w:r w:rsidRPr="003F304F">
              <w:br/>
            </w:r>
            <w:r w:rsidRPr="003F304F">
              <w:rPr>
                <w:lang w:val="en-US"/>
              </w:rPr>
              <w:lastRenderedPageBreak/>
              <w:t xml:space="preserve">• Informe </w:t>
            </w:r>
            <w:proofErr w:type="spellStart"/>
            <w:r w:rsidRPr="003F304F">
              <w:rPr>
                <w:lang w:val="en-US"/>
              </w:rPr>
              <w:t>preliminar</w:t>
            </w:r>
            <w:proofErr w:type="spellEnd"/>
            <w:r w:rsidRPr="003F304F">
              <w:rPr>
                <w:lang w:val="en-US"/>
              </w:rPr>
              <w:t xml:space="preserve"> de </w:t>
            </w:r>
            <w:proofErr w:type="spellStart"/>
            <w:r w:rsidRPr="003F304F">
              <w:rPr>
                <w:lang w:val="en-US"/>
              </w:rPr>
              <w:t>cumplimiento</w:t>
            </w:r>
            <w:proofErr w:type="spellEnd"/>
            <w:r w:rsidRPr="003F304F">
              <w:rPr>
                <w:lang w:val="en-US"/>
              </w:rPr>
              <w:t>.</w:t>
            </w:r>
          </w:p>
        </w:tc>
      </w:tr>
      <w:tr w:rsidR="003F304F" w:rsidRPr="003F304F" w14:paraId="2EBAE98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36CA6D9" w14:textId="77777777" w:rsidR="003F304F" w:rsidRPr="003F304F" w:rsidRDefault="003F304F" w:rsidP="003F304F">
            <w:r w:rsidRPr="003F304F">
              <w:rPr>
                <w:b/>
                <w:bCs/>
              </w:rPr>
              <w:lastRenderedPageBreak/>
              <w:t>2</w:t>
            </w:r>
            <w:r w:rsidRPr="003F304F">
              <w:rPr>
                <w:b/>
                <w:bCs/>
                <w:lang w:val="en-US"/>
              </w:rPr>
              <w:t>️</w:t>
            </w:r>
            <w:r w:rsidRPr="003F304F">
              <w:rPr>
                <w:rFonts w:ascii="Segoe UI Symbol" w:hAnsi="Segoe UI Symbol" w:cs="Segoe UI Symbol"/>
                <w:b/>
                <w:bCs/>
              </w:rPr>
              <w:t>⃣</w:t>
            </w:r>
            <w:r w:rsidRPr="003F304F">
              <w:rPr>
                <w:b/>
                <w:bCs/>
              </w:rPr>
              <w:t xml:space="preserve"> Identificación de Clientes y Beneficiarios Controladores</w:t>
            </w:r>
          </w:p>
        </w:tc>
        <w:tc>
          <w:tcPr>
            <w:tcW w:w="0" w:type="auto"/>
            <w:vAlign w:val="center"/>
            <w:hideMark/>
          </w:tcPr>
          <w:p w14:paraId="2A49BC7C" w14:textId="77777777" w:rsidR="003F304F" w:rsidRPr="003F304F" w:rsidRDefault="003F304F" w:rsidP="003F304F">
            <w:proofErr w:type="gramStart"/>
            <w:r w:rsidRPr="003F304F">
              <w:t>Asegurar</w:t>
            </w:r>
            <w:proofErr w:type="gramEnd"/>
            <w:r w:rsidRPr="003F304F">
              <w:t xml:space="preserve"> que la empresa cuente con políticas y formatos adecuados para conocer a sus clientes.</w:t>
            </w:r>
          </w:p>
        </w:tc>
        <w:tc>
          <w:tcPr>
            <w:tcW w:w="0" w:type="auto"/>
            <w:vAlign w:val="center"/>
            <w:hideMark/>
          </w:tcPr>
          <w:p w14:paraId="69D09904" w14:textId="77777777" w:rsidR="003F304F" w:rsidRPr="003F304F" w:rsidRDefault="003F304F" w:rsidP="003F304F">
            <w:r w:rsidRPr="003F304F">
              <w:t>• Revisar procesos de identificación y documentación.</w:t>
            </w:r>
            <w:r w:rsidRPr="003F304F">
              <w:br/>
              <w:t>• Implementar formatos de Declaración del Beneficiario Controlador.</w:t>
            </w:r>
            <w:r w:rsidRPr="003F304F">
              <w:br/>
              <w:t>• Aplicar criterios de verificación de identidad.</w:t>
            </w:r>
            <w:r w:rsidRPr="003F304F">
              <w:br/>
              <w:t>• Establecer listas de verificación.</w:t>
            </w:r>
          </w:p>
        </w:tc>
        <w:tc>
          <w:tcPr>
            <w:tcW w:w="0" w:type="auto"/>
            <w:vAlign w:val="center"/>
            <w:hideMark/>
          </w:tcPr>
          <w:p w14:paraId="028B2299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t>• Formatos de identificación y declaración.</w:t>
            </w:r>
            <w:r w:rsidRPr="003F304F">
              <w:br/>
              <w:t>• Árbol de titularidad y control.</w:t>
            </w:r>
            <w:r w:rsidRPr="003F304F">
              <w:br/>
            </w:r>
            <w:r w:rsidRPr="003F304F">
              <w:rPr>
                <w:lang w:val="en-US"/>
              </w:rPr>
              <w:t xml:space="preserve">• </w:t>
            </w:r>
            <w:proofErr w:type="spellStart"/>
            <w:r w:rsidRPr="003F304F">
              <w:rPr>
                <w:lang w:val="en-US"/>
              </w:rPr>
              <w:t>Expediente</w:t>
            </w:r>
            <w:proofErr w:type="spellEnd"/>
            <w:r w:rsidRPr="003F304F">
              <w:rPr>
                <w:lang w:val="en-US"/>
              </w:rPr>
              <w:t xml:space="preserve"> </w:t>
            </w:r>
            <w:proofErr w:type="spellStart"/>
            <w:r w:rsidRPr="003F304F">
              <w:rPr>
                <w:lang w:val="en-US"/>
              </w:rPr>
              <w:t>modelo</w:t>
            </w:r>
            <w:proofErr w:type="spellEnd"/>
            <w:r w:rsidRPr="003F304F">
              <w:rPr>
                <w:lang w:val="en-US"/>
              </w:rPr>
              <w:t xml:space="preserve"> de </w:t>
            </w:r>
            <w:proofErr w:type="spellStart"/>
            <w:r w:rsidRPr="003F304F">
              <w:rPr>
                <w:lang w:val="en-US"/>
              </w:rPr>
              <w:t>cliente</w:t>
            </w:r>
            <w:proofErr w:type="spellEnd"/>
            <w:r w:rsidRPr="003F304F">
              <w:rPr>
                <w:lang w:val="en-US"/>
              </w:rPr>
              <w:t>.</w:t>
            </w:r>
          </w:p>
        </w:tc>
      </w:tr>
      <w:tr w:rsidR="003F304F" w:rsidRPr="003F304F" w14:paraId="2B126C09" w14:textId="77777777" w:rsidTr="006A650D">
        <w:trPr>
          <w:trHeight w:val="3384"/>
          <w:tblCellSpacing w:w="15" w:type="dxa"/>
        </w:trPr>
        <w:tc>
          <w:tcPr>
            <w:tcW w:w="0" w:type="auto"/>
            <w:vAlign w:val="center"/>
            <w:hideMark/>
          </w:tcPr>
          <w:p w14:paraId="539D9E63" w14:textId="77777777" w:rsidR="003F304F" w:rsidRPr="003F304F" w:rsidRDefault="003F304F" w:rsidP="003F304F">
            <w:r w:rsidRPr="003F304F">
              <w:rPr>
                <w:b/>
                <w:bCs/>
              </w:rPr>
              <w:t>3</w:t>
            </w:r>
            <w:r w:rsidRPr="003F304F">
              <w:rPr>
                <w:b/>
                <w:bCs/>
                <w:lang w:val="en-US"/>
              </w:rPr>
              <w:t>️</w:t>
            </w:r>
            <w:r w:rsidRPr="003F304F">
              <w:rPr>
                <w:rFonts w:ascii="Segoe UI Symbol" w:hAnsi="Segoe UI Symbol" w:cs="Segoe UI Symbol"/>
                <w:b/>
                <w:bCs/>
              </w:rPr>
              <w:t>⃣</w:t>
            </w:r>
            <w:r w:rsidRPr="003F304F">
              <w:rPr>
                <w:b/>
                <w:bCs/>
              </w:rPr>
              <w:t xml:space="preserve"> Elaboración o Actualización del Manual de Políticas Internas</w:t>
            </w:r>
          </w:p>
        </w:tc>
        <w:tc>
          <w:tcPr>
            <w:tcW w:w="0" w:type="auto"/>
            <w:vAlign w:val="center"/>
            <w:hideMark/>
          </w:tcPr>
          <w:p w14:paraId="60D20B3D" w14:textId="77777777" w:rsidR="003F304F" w:rsidRPr="003F304F" w:rsidRDefault="003F304F" w:rsidP="003F304F">
            <w:r w:rsidRPr="003F304F">
              <w:t>Documentar las políticas, procedimientos y responsabilidades internas.</w:t>
            </w:r>
          </w:p>
        </w:tc>
        <w:tc>
          <w:tcPr>
            <w:tcW w:w="0" w:type="auto"/>
            <w:vAlign w:val="center"/>
            <w:hideMark/>
          </w:tcPr>
          <w:p w14:paraId="750603BD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t>• Redactar o actualizar el manual conforme a la ley reformada.</w:t>
            </w:r>
            <w:r w:rsidRPr="003F304F">
              <w:br/>
              <w:t>• Definir roles, políticas y controles.</w:t>
            </w:r>
            <w:r w:rsidRPr="003F304F">
              <w:br/>
            </w:r>
            <w:r w:rsidRPr="003F304F">
              <w:rPr>
                <w:lang w:val="en-US"/>
              </w:rPr>
              <w:t xml:space="preserve">• </w:t>
            </w:r>
            <w:proofErr w:type="spellStart"/>
            <w:r w:rsidRPr="003F304F">
              <w:rPr>
                <w:lang w:val="en-US"/>
              </w:rPr>
              <w:t>Incluir</w:t>
            </w:r>
            <w:proofErr w:type="spellEnd"/>
            <w:r w:rsidRPr="003F304F">
              <w:rPr>
                <w:lang w:val="en-US"/>
              </w:rPr>
              <w:t xml:space="preserve"> </w:t>
            </w:r>
            <w:proofErr w:type="spellStart"/>
            <w:r w:rsidRPr="003F304F">
              <w:rPr>
                <w:lang w:val="en-US"/>
              </w:rPr>
              <w:t>criterios</w:t>
            </w:r>
            <w:proofErr w:type="spellEnd"/>
            <w:r w:rsidRPr="003F304F">
              <w:rPr>
                <w:lang w:val="en-US"/>
              </w:rPr>
              <w:t xml:space="preserve"> de </w:t>
            </w:r>
            <w:proofErr w:type="spellStart"/>
            <w:r w:rsidRPr="003F304F">
              <w:rPr>
                <w:lang w:val="en-US"/>
              </w:rPr>
              <w:t>conservación</w:t>
            </w:r>
            <w:proofErr w:type="spellEnd"/>
            <w:r w:rsidRPr="003F304F">
              <w:rPr>
                <w:lang w:val="en-US"/>
              </w:rPr>
              <w:t xml:space="preserve"> documental, </w:t>
            </w:r>
            <w:proofErr w:type="spellStart"/>
            <w:r w:rsidRPr="003F304F">
              <w:rPr>
                <w:lang w:val="en-US"/>
              </w:rPr>
              <w:t>confidencialidad</w:t>
            </w:r>
            <w:proofErr w:type="spellEnd"/>
            <w:r w:rsidRPr="003F304F">
              <w:rPr>
                <w:lang w:val="en-US"/>
              </w:rPr>
              <w:t xml:space="preserve">, </w:t>
            </w:r>
            <w:proofErr w:type="spellStart"/>
            <w:r w:rsidRPr="003F304F">
              <w:rPr>
                <w:lang w:val="en-US"/>
              </w:rPr>
              <w:t>capacitación</w:t>
            </w:r>
            <w:proofErr w:type="spellEnd"/>
            <w:r w:rsidRPr="003F304F">
              <w:rPr>
                <w:lang w:val="en-US"/>
              </w:rPr>
              <w:t xml:space="preserve"> y </w:t>
            </w:r>
            <w:proofErr w:type="spellStart"/>
            <w:r w:rsidRPr="003F304F">
              <w:rPr>
                <w:lang w:val="en-US"/>
              </w:rPr>
              <w:t>avisos</w:t>
            </w:r>
            <w:proofErr w:type="spellEnd"/>
            <w:r w:rsidRPr="003F304F">
              <w:rPr>
                <w:lang w:val="en-US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02CA6F09" w14:textId="77777777" w:rsidR="003F304F" w:rsidRPr="003F304F" w:rsidRDefault="003F304F" w:rsidP="003F304F">
            <w:pPr>
              <w:rPr>
                <w:lang w:val="en-US"/>
              </w:rPr>
            </w:pPr>
            <w:r w:rsidRPr="003F304F">
              <w:t>• Manual de Políticas Internas personalizado.</w:t>
            </w:r>
            <w:r w:rsidRPr="003F304F">
              <w:br/>
              <w:t>• Registro de revisión y aprobación.</w:t>
            </w:r>
            <w:r w:rsidRPr="003F304F">
              <w:br/>
            </w:r>
            <w:r w:rsidRPr="003F304F">
              <w:rPr>
                <w:lang w:val="en-US"/>
              </w:rPr>
              <w:t xml:space="preserve">• Guía de </w:t>
            </w:r>
            <w:proofErr w:type="spellStart"/>
            <w:r w:rsidRPr="003F304F">
              <w:rPr>
                <w:lang w:val="en-US"/>
              </w:rPr>
              <w:t>uso</w:t>
            </w:r>
            <w:proofErr w:type="spellEnd"/>
            <w:r w:rsidRPr="003F304F">
              <w:rPr>
                <w:lang w:val="en-US"/>
              </w:rPr>
              <w:t xml:space="preserve"> </w:t>
            </w:r>
            <w:proofErr w:type="spellStart"/>
            <w:r w:rsidRPr="003F304F">
              <w:rPr>
                <w:lang w:val="en-US"/>
              </w:rPr>
              <w:t>interno</w:t>
            </w:r>
            <w:proofErr w:type="spellEnd"/>
            <w:r w:rsidRPr="003F304F">
              <w:rPr>
                <w:lang w:val="en-US"/>
              </w:rPr>
              <w:t>.</w:t>
            </w:r>
          </w:p>
        </w:tc>
      </w:tr>
    </w:tbl>
    <w:p w14:paraId="358C3A4F" w14:textId="5623D4F4" w:rsidR="003F304F" w:rsidRPr="003F304F" w:rsidRDefault="003F304F" w:rsidP="003F304F">
      <w:pPr>
        <w:rPr>
          <w:lang w:val="en-US"/>
        </w:rPr>
      </w:pPr>
    </w:p>
    <w:sectPr w:rsidR="003F304F" w:rsidRPr="003F304F" w:rsidSect="00E710B4">
      <w:pgSz w:w="12240" w:h="15840"/>
      <w:pgMar w:top="993" w:right="616" w:bottom="1417" w:left="993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4649"/>
    <w:multiLevelType w:val="multilevel"/>
    <w:tmpl w:val="4DC04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4A11E7"/>
    <w:multiLevelType w:val="multilevel"/>
    <w:tmpl w:val="FA32F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9A114D"/>
    <w:multiLevelType w:val="multilevel"/>
    <w:tmpl w:val="CDB40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1E13E19"/>
    <w:multiLevelType w:val="multilevel"/>
    <w:tmpl w:val="028C0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2383B24"/>
    <w:multiLevelType w:val="multilevel"/>
    <w:tmpl w:val="30A8E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2425B52"/>
    <w:multiLevelType w:val="multilevel"/>
    <w:tmpl w:val="2B943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29D74FB"/>
    <w:multiLevelType w:val="multilevel"/>
    <w:tmpl w:val="22741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36D203F"/>
    <w:multiLevelType w:val="multilevel"/>
    <w:tmpl w:val="8F682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3B44B0A"/>
    <w:multiLevelType w:val="multilevel"/>
    <w:tmpl w:val="18746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3D245E5"/>
    <w:multiLevelType w:val="multilevel"/>
    <w:tmpl w:val="3076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40F4FCD"/>
    <w:multiLevelType w:val="multilevel"/>
    <w:tmpl w:val="7478A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41B2C1F"/>
    <w:multiLevelType w:val="multilevel"/>
    <w:tmpl w:val="A9A23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4323070"/>
    <w:multiLevelType w:val="multilevel"/>
    <w:tmpl w:val="E918D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51659AD"/>
    <w:multiLevelType w:val="multilevel"/>
    <w:tmpl w:val="1B4A7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55956B0"/>
    <w:multiLevelType w:val="multilevel"/>
    <w:tmpl w:val="DAFA4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5791FAB"/>
    <w:multiLevelType w:val="multilevel"/>
    <w:tmpl w:val="2FEE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5A673D4"/>
    <w:multiLevelType w:val="multilevel"/>
    <w:tmpl w:val="99ACF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6244B1B"/>
    <w:multiLevelType w:val="multilevel"/>
    <w:tmpl w:val="35DA5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65D4B26"/>
    <w:multiLevelType w:val="multilevel"/>
    <w:tmpl w:val="7E841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6924695"/>
    <w:multiLevelType w:val="multilevel"/>
    <w:tmpl w:val="F09AC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6BD215F"/>
    <w:multiLevelType w:val="multilevel"/>
    <w:tmpl w:val="DA440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6ED60EF"/>
    <w:multiLevelType w:val="multilevel"/>
    <w:tmpl w:val="1BBE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7661080"/>
    <w:multiLevelType w:val="multilevel"/>
    <w:tmpl w:val="87680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7B7186F"/>
    <w:multiLevelType w:val="multilevel"/>
    <w:tmpl w:val="1BF02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7E5088E"/>
    <w:multiLevelType w:val="multilevel"/>
    <w:tmpl w:val="C090C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80D7FCD"/>
    <w:multiLevelType w:val="multilevel"/>
    <w:tmpl w:val="5352F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8375DA5"/>
    <w:multiLevelType w:val="multilevel"/>
    <w:tmpl w:val="8126F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8A724CF"/>
    <w:multiLevelType w:val="multilevel"/>
    <w:tmpl w:val="9DE03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8BE1192"/>
    <w:multiLevelType w:val="multilevel"/>
    <w:tmpl w:val="65664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8C9370B"/>
    <w:multiLevelType w:val="multilevel"/>
    <w:tmpl w:val="D91C8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9023229"/>
    <w:multiLevelType w:val="multilevel"/>
    <w:tmpl w:val="04A6B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9A3700F"/>
    <w:multiLevelType w:val="multilevel"/>
    <w:tmpl w:val="64908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9F939BB"/>
    <w:multiLevelType w:val="multilevel"/>
    <w:tmpl w:val="E3F27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9F948D4"/>
    <w:multiLevelType w:val="multilevel"/>
    <w:tmpl w:val="65365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0A1E5872"/>
    <w:multiLevelType w:val="multilevel"/>
    <w:tmpl w:val="94006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0A3A7B50"/>
    <w:multiLevelType w:val="multilevel"/>
    <w:tmpl w:val="FE5A5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A5D522E"/>
    <w:multiLevelType w:val="multilevel"/>
    <w:tmpl w:val="D996F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0A8410F1"/>
    <w:multiLevelType w:val="multilevel"/>
    <w:tmpl w:val="62221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0B073EEA"/>
    <w:multiLevelType w:val="multilevel"/>
    <w:tmpl w:val="C11A8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0B0F7F80"/>
    <w:multiLevelType w:val="multilevel"/>
    <w:tmpl w:val="2B9E9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B5C0B2B"/>
    <w:multiLevelType w:val="multilevel"/>
    <w:tmpl w:val="6930F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0B7418D6"/>
    <w:multiLevelType w:val="multilevel"/>
    <w:tmpl w:val="0F58D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0BA27722"/>
    <w:multiLevelType w:val="multilevel"/>
    <w:tmpl w:val="53EA9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0BC83256"/>
    <w:multiLevelType w:val="multilevel"/>
    <w:tmpl w:val="A4000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0C1828FC"/>
    <w:multiLevelType w:val="multilevel"/>
    <w:tmpl w:val="208AA5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0C455223"/>
    <w:multiLevelType w:val="multilevel"/>
    <w:tmpl w:val="AD3A2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0CC33FD2"/>
    <w:multiLevelType w:val="multilevel"/>
    <w:tmpl w:val="5E74E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0CEC7DFC"/>
    <w:multiLevelType w:val="multilevel"/>
    <w:tmpl w:val="F9A01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0D843EAD"/>
    <w:multiLevelType w:val="multilevel"/>
    <w:tmpl w:val="50345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0E440553"/>
    <w:multiLevelType w:val="multilevel"/>
    <w:tmpl w:val="EA181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0E6566FB"/>
    <w:multiLevelType w:val="multilevel"/>
    <w:tmpl w:val="082E2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0E661DDB"/>
    <w:multiLevelType w:val="multilevel"/>
    <w:tmpl w:val="41D04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0EE639FE"/>
    <w:multiLevelType w:val="multilevel"/>
    <w:tmpl w:val="FDEA8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0FD17130"/>
    <w:multiLevelType w:val="multilevel"/>
    <w:tmpl w:val="0D829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0107592"/>
    <w:multiLevelType w:val="multilevel"/>
    <w:tmpl w:val="7E562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109961B4"/>
    <w:multiLevelType w:val="multilevel"/>
    <w:tmpl w:val="F2F2D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10B64A4F"/>
    <w:multiLevelType w:val="multilevel"/>
    <w:tmpl w:val="F18C3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10FA7B4E"/>
    <w:multiLevelType w:val="multilevel"/>
    <w:tmpl w:val="7DCC5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11C26482"/>
    <w:multiLevelType w:val="multilevel"/>
    <w:tmpl w:val="1FB6D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1E24C0C"/>
    <w:multiLevelType w:val="multilevel"/>
    <w:tmpl w:val="5E2C5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2630960"/>
    <w:multiLevelType w:val="multilevel"/>
    <w:tmpl w:val="9C748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2FB5803"/>
    <w:multiLevelType w:val="multilevel"/>
    <w:tmpl w:val="7F9CE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30E396A"/>
    <w:multiLevelType w:val="multilevel"/>
    <w:tmpl w:val="9A24C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13891AE0"/>
    <w:multiLevelType w:val="multilevel"/>
    <w:tmpl w:val="5A863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3986D77"/>
    <w:multiLevelType w:val="multilevel"/>
    <w:tmpl w:val="965A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13CC36DC"/>
    <w:multiLevelType w:val="multilevel"/>
    <w:tmpl w:val="B7389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141E7E41"/>
    <w:multiLevelType w:val="multilevel"/>
    <w:tmpl w:val="C5CE1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143F777F"/>
    <w:multiLevelType w:val="multilevel"/>
    <w:tmpl w:val="4954A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1452519D"/>
    <w:multiLevelType w:val="multilevel"/>
    <w:tmpl w:val="8EB40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14581718"/>
    <w:multiLevelType w:val="multilevel"/>
    <w:tmpl w:val="431E6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14BF0A0E"/>
    <w:multiLevelType w:val="multilevel"/>
    <w:tmpl w:val="BEC06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14C03B16"/>
    <w:multiLevelType w:val="multilevel"/>
    <w:tmpl w:val="E2206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152033D7"/>
    <w:multiLevelType w:val="multilevel"/>
    <w:tmpl w:val="082AA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153B1B74"/>
    <w:multiLevelType w:val="multilevel"/>
    <w:tmpl w:val="D13C7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15A20B9C"/>
    <w:multiLevelType w:val="multilevel"/>
    <w:tmpl w:val="09AA1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15C26F15"/>
    <w:multiLevelType w:val="multilevel"/>
    <w:tmpl w:val="B1385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15CC55EE"/>
    <w:multiLevelType w:val="multilevel"/>
    <w:tmpl w:val="83B6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15E93885"/>
    <w:multiLevelType w:val="multilevel"/>
    <w:tmpl w:val="13C27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15EE06C1"/>
    <w:multiLevelType w:val="multilevel"/>
    <w:tmpl w:val="83D27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16480351"/>
    <w:multiLevelType w:val="multilevel"/>
    <w:tmpl w:val="B1B88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16CE1C4E"/>
    <w:multiLevelType w:val="multilevel"/>
    <w:tmpl w:val="06124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16D9391C"/>
    <w:multiLevelType w:val="multilevel"/>
    <w:tmpl w:val="4552E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17762FED"/>
    <w:multiLevelType w:val="multilevel"/>
    <w:tmpl w:val="BBF43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17780F74"/>
    <w:multiLevelType w:val="multilevel"/>
    <w:tmpl w:val="F05E0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17A13EBB"/>
    <w:multiLevelType w:val="multilevel"/>
    <w:tmpl w:val="8DBCC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17A42AD2"/>
    <w:multiLevelType w:val="multilevel"/>
    <w:tmpl w:val="EE18C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18B16BD4"/>
    <w:multiLevelType w:val="multilevel"/>
    <w:tmpl w:val="F3C0C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1996413B"/>
    <w:multiLevelType w:val="multilevel"/>
    <w:tmpl w:val="7520C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19B856E4"/>
    <w:multiLevelType w:val="multilevel"/>
    <w:tmpl w:val="7908C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19E52B5B"/>
    <w:multiLevelType w:val="multilevel"/>
    <w:tmpl w:val="134A3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1A5E2D8A"/>
    <w:multiLevelType w:val="multilevel"/>
    <w:tmpl w:val="89449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1A65533D"/>
    <w:multiLevelType w:val="multilevel"/>
    <w:tmpl w:val="2D5A1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1AA26A69"/>
    <w:multiLevelType w:val="multilevel"/>
    <w:tmpl w:val="240C6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1BE7208B"/>
    <w:multiLevelType w:val="multilevel"/>
    <w:tmpl w:val="6CB83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1C396F9B"/>
    <w:multiLevelType w:val="multilevel"/>
    <w:tmpl w:val="AE0CA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1C437646"/>
    <w:multiLevelType w:val="multilevel"/>
    <w:tmpl w:val="3B28C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1D0F05DE"/>
    <w:multiLevelType w:val="multilevel"/>
    <w:tmpl w:val="827C7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1DA61C6F"/>
    <w:multiLevelType w:val="multilevel"/>
    <w:tmpl w:val="29D65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1E555760"/>
    <w:multiLevelType w:val="multilevel"/>
    <w:tmpl w:val="839C7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1E695DC1"/>
    <w:multiLevelType w:val="multilevel"/>
    <w:tmpl w:val="1946E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1E9E3DE5"/>
    <w:multiLevelType w:val="multilevel"/>
    <w:tmpl w:val="91981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1F2A3DA2"/>
    <w:multiLevelType w:val="multilevel"/>
    <w:tmpl w:val="76622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1F372DB1"/>
    <w:multiLevelType w:val="multilevel"/>
    <w:tmpl w:val="4252A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1F5068BE"/>
    <w:multiLevelType w:val="multilevel"/>
    <w:tmpl w:val="0AACE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1FB51492"/>
    <w:multiLevelType w:val="multilevel"/>
    <w:tmpl w:val="D18C9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1FC6366A"/>
    <w:multiLevelType w:val="multilevel"/>
    <w:tmpl w:val="8B90A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1FE37439"/>
    <w:multiLevelType w:val="multilevel"/>
    <w:tmpl w:val="1918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203834D2"/>
    <w:multiLevelType w:val="multilevel"/>
    <w:tmpl w:val="19566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20F642CD"/>
    <w:multiLevelType w:val="multilevel"/>
    <w:tmpl w:val="DD602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214A42AA"/>
    <w:multiLevelType w:val="multilevel"/>
    <w:tmpl w:val="8B9C6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21736935"/>
    <w:multiLevelType w:val="multilevel"/>
    <w:tmpl w:val="CA5A6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222063A7"/>
    <w:multiLevelType w:val="multilevel"/>
    <w:tmpl w:val="76A04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2290373F"/>
    <w:multiLevelType w:val="multilevel"/>
    <w:tmpl w:val="346EB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22AC67B5"/>
    <w:multiLevelType w:val="multilevel"/>
    <w:tmpl w:val="B240C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230358BD"/>
    <w:multiLevelType w:val="multilevel"/>
    <w:tmpl w:val="3BE64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232D3075"/>
    <w:multiLevelType w:val="multilevel"/>
    <w:tmpl w:val="626C6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23507603"/>
    <w:multiLevelType w:val="multilevel"/>
    <w:tmpl w:val="5A82C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23AA7BB8"/>
    <w:multiLevelType w:val="multilevel"/>
    <w:tmpl w:val="3606F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248A065C"/>
    <w:multiLevelType w:val="multilevel"/>
    <w:tmpl w:val="4D8C8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24BB4D63"/>
    <w:multiLevelType w:val="multilevel"/>
    <w:tmpl w:val="0D6AD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24FF7B79"/>
    <w:multiLevelType w:val="multilevel"/>
    <w:tmpl w:val="443E6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2511427F"/>
    <w:multiLevelType w:val="multilevel"/>
    <w:tmpl w:val="7250F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254B5A9E"/>
    <w:multiLevelType w:val="multilevel"/>
    <w:tmpl w:val="4EC8C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258B076C"/>
    <w:multiLevelType w:val="multilevel"/>
    <w:tmpl w:val="CD5E3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25987D77"/>
    <w:multiLevelType w:val="multilevel"/>
    <w:tmpl w:val="48BE1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25F01ED9"/>
    <w:multiLevelType w:val="multilevel"/>
    <w:tmpl w:val="570CC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26472424"/>
    <w:multiLevelType w:val="multilevel"/>
    <w:tmpl w:val="7D523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7" w15:restartNumberingAfterBreak="0">
    <w:nsid w:val="264A264A"/>
    <w:multiLevelType w:val="multilevel"/>
    <w:tmpl w:val="32E25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26530093"/>
    <w:multiLevelType w:val="multilevel"/>
    <w:tmpl w:val="81F4F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265D097A"/>
    <w:multiLevelType w:val="multilevel"/>
    <w:tmpl w:val="A16C5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268505FC"/>
    <w:multiLevelType w:val="multilevel"/>
    <w:tmpl w:val="9830D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26F541E5"/>
    <w:multiLevelType w:val="multilevel"/>
    <w:tmpl w:val="7CDA3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27407F1B"/>
    <w:multiLevelType w:val="multilevel"/>
    <w:tmpl w:val="1814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274256A4"/>
    <w:multiLevelType w:val="multilevel"/>
    <w:tmpl w:val="4D786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274C4EAE"/>
    <w:multiLevelType w:val="multilevel"/>
    <w:tmpl w:val="39108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27632F52"/>
    <w:multiLevelType w:val="multilevel"/>
    <w:tmpl w:val="41361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6" w15:restartNumberingAfterBreak="0">
    <w:nsid w:val="278C5172"/>
    <w:multiLevelType w:val="multilevel"/>
    <w:tmpl w:val="ACCA3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279F3C01"/>
    <w:multiLevelType w:val="multilevel"/>
    <w:tmpl w:val="4EEA0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27D66DCE"/>
    <w:multiLevelType w:val="multilevel"/>
    <w:tmpl w:val="7428A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27EE1F9E"/>
    <w:multiLevelType w:val="multilevel"/>
    <w:tmpl w:val="6E3A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27F6393A"/>
    <w:multiLevelType w:val="multilevel"/>
    <w:tmpl w:val="65409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28032AA4"/>
    <w:multiLevelType w:val="multilevel"/>
    <w:tmpl w:val="212AC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28E45F90"/>
    <w:multiLevelType w:val="multilevel"/>
    <w:tmpl w:val="C98C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2A3D212C"/>
    <w:multiLevelType w:val="multilevel"/>
    <w:tmpl w:val="7E888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2A425846"/>
    <w:multiLevelType w:val="multilevel"/>
    <w:tmpl w:val="60DE9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2A680207"/>
    <w:multiLevelType w:val="multilevel"/>
    <w:tmpl w:val="E4E4A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2A7C0E1B"/>
    <w:multiLevelType w:val="multilevel"/>
    <w:tmpl w:val="C9484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2AB36065"/>
    <w:multiLevelType w:val="multilevel"/>
    <w:tmpl w:val="B19AD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8" w15:restartNumberingAfterBreak="0">
    <w:nsid w:val="2AF93FE1"/>
    <w:multiLevelType w:val="multilevel"/>
    <w:tmpl w:val="AF8E4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2B3E15F8"/>
    <w:multiLevelType w:val="multilevel"/>
    <w:tmpl w:val="DD2C8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2B407322"/>
    <w:multiLevelType w:val="multilevel"/>
    <w:tmpl w:val="4B14B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2B8601A0"/>
    <w:multiLevelType w:val="multilevel"/>
    <w:tmpl w:val="2F08B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2C4C2E18"/>
    <w:multiLevelType w:val="multilevel"/>
    <w:tmpl w:val="294C9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2C865627"/>
    <w:multiLevelType w:val="multilevel"/>
    <w:tmpl w:val="C376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2CC07755"/>
    <w:multiLevelType w:val="multilevel"/>
    <w:tmpl w:val="785CF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2CCA00F1"/>
    <w:multiLevelType w:val="multilevel"/>
    <w:tmpl w:val="785AB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2CCE235F"/>
    <w:multiLevelType w:val="multilevel"/>
    <w:tmpl w:val="776C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2D280955"/>
    <w:multiLevelType w:val="multilevel"/>
    <w:tmpl w:val="50E60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2D34571B"/>
    <w:multiLevelType w:val="multilevel"/>
    <w:tmpl w:val="CF1E4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2DC406B0"/>
    <w:multiLevelType w:val="multilevel"/>
    <w:tmpl w:val="A2508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2DEE4D95"/>
    <w:multiLevelType w:val="multilevel"/>
    <w:tmpl w:val="0066C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2E47259C"/>
    <w:multiLevelType w:val="multilevel"/>
    <w:tmpl w:val="FE326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2E565B85"/>
    <w:multiLevelType w:val="multilevel"/>
    <w:tmpl w:val="A48AA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2E9B1FAA"/>
    <w:multiLevelType w:val="multilevel"/>
    <w:tmpl w:val="D5687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2F1032D5"/>
    <w:multiLevelType w:val="multilevel"/>
    <w:tmpl w:val="9830F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2F260404"/>
    <w:multiLevelType w:val="multilevel"/>
    <w:tmpl w:val="8E909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2F3D7A0B"/>
    <w:multiLevelType w:val="multilevel"/>
    <w:tmpl w:val="9A6A3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2F422DF6"/>
    <w:multiLevelType w:val="multilevel"/>
    <w:tmpl w:val="D7C43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2FD11D17"/>
    <w:multiLevelType w:val="multilevel"/>
    <w:tmpl w:val="867CA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304920A4"/>
    <w:multiLevelType w:val="multilevel"/>
    <w:tmpl w:val="CC9E6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30612D87"/>
    <w:multiLevelType w:val="multilevel"/>
    <w:tmpl w:val="8AFA2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30F86961"/>
    <w:multiLevelType w:val="multilevel"/>
    <w:tmpl w:val="DAE06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30FB5D2C"/>
    <w:multiLevelType w:val="multilevel"/>
    <w:tmpl w:val="45D43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31387A65"/>
    <w:multiLevelType w:val="multilevel"/>
    <w:tmpl w:val="7382D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316F2FC0"/>
    <w:multiLevelType w:val="multilevel"/>
    <w:tmpl w:val="30023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31762C2C"/>
    <w:multiLevelType w:val="multilevel"/>
    <w:tmpl w:val="B5503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31E27021"/>
    <w:multiLevelType w:val="multilevel"/>
    <w:tmpl w:val="F260F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31E54971"/>
    <w:multiLevelType w:val="multilevel"/>
    <w:tmpl w:val="53F08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31FF425B"/>
    <w:multiLevelType w:val="multilevel"/>
    <w:tmpl w:val="A03EF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3218736A"/>
    <w:multiLevelType w:val="multilevel"/>
    <w:tmpl w:val="CEE25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3241132B"/>
    <w:multiLevelType w:val="multilevel"/>
    <w:tmpl w:val="0AA6C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32546BDB"/>
    <w:multiLevelType w:val="multilevel"/>
    <w:tmpl w:val="E57A0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32592EA2"/>
    <w:multiLevelType w:val="multilevel"/>
    <w:tmpl w:val="53F07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32617F2A"/>
    <w:multiLevelType w:val="multilevel"/>
    <w:tmpl w:val="8D28D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32D31690"/>
    <w:multiLevelType w:val="multilevel"/>
    <w:tmpl w:val="8536E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32D5474D"/>
    <w:multiLevelType w:val="multilevel"/>
    <w:tmpl w:val="14B83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33F62D8D"/>
    <w:multiLevelType w:val="multilevel"/>
    <w:tmpl w:val="6E2CF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34236C05"/>
    <w:multiLevelType w:val="multilevel"/>
    <w:tmpl w:val="B6881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342B2159"/>
    <w:multiLevelType w:val="multilevel"/>
    <w:tmpl w:val="38C2F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349029A7"/>
    <w:multiLevelType w:val="multilevel"/>
    <w:tmpl w:val="5B101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34916C73"/>
    <w:multiLevelType w:val="multilevel"/>
    <w:tmpl w:val="69B83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1" w15:restartNumberingAfterBreak="0">
    <w:nsid w:val="35122504"/>
    <w:multiLevelType w:val="multilevel"/>
    <w:tmpl w:val="89F8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353151BF"/>
    <w:multiLevelType w:val="multilevel"/>
    <w:tmpl w:val="C01A1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35496389"/>
    <w:multiLevelType w:val="multilevel"/>
    <w:tmpl w:val="8E748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35571807"/>
    <w:multiLevelType w:val="multilevel"/>
    <w:tmpl w:val="EADC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35694DB1"/>
    <w:multiLevelType w:val="multilevel"/>
    <w:tmpl w:val="A09E7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358E45C4"/>
    <w:multiLevelType w:val="multilevel"/>
    <w:tmpl w:val="5B5E7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35954779"/>
    <w:multiLevelType w:val="multilevel"/>
    <w:tmpl w:val="74A2E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35D90CFD"/>
    <w:multiLevelType w:val="multilevel"/>
    <w:tmpl w:val="09C2D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35D91621"/>
    <w:multiLevelType w:val="multilevel"/>
    <w:tmpl w:val="2D487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36371F6B"/>
    <w:multiLevelType w:val="multilevel"/>
    <w:tmpl w:val="14D8E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36841FD1"/>
    <w:multiLevelType w:val="multilevel"/>
    <w:tmpl w:val="AED00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377656EE"/>
    <w:multiLevelType w:val="multilevel"/>
    <w:tmpl w:val="6ECAB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378E0E38"/>
    <w:multiLevelType w:val="multilevel"/>
    <w:tmpl w:val="40705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379E7768"/>
    <w:multiLevelType w:val="multilevel"/>
    <w:tmpl w:val="68BE9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37C42281"/>
    <w:multiLevelType w:val="multilevel"/>
    <w:tmpl w:val="C29A2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6" w15:restartNumberingAfterBreak="0">
    <w:nsid w:val="389870AF"/>
    <w:multiLevelType w:val="multilevel"/>
    <w:tmpl w:val="63006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38D22061"/>
    <w:multiLevelType w:val="multilevel"/>
    <w:tmpl w:val="AFC82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393B4CCE"/>
    <w:multiLevelType w:val="multilevel"/>
    <w:tmpl w:val="871E2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39BB03BF"/>
    <w:multiLevelType w:val="multilevel"/>
    <w:tmpl w:val="B4940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0" w15:restartNumberingAfterBreak="0">
    <w:nsid w:val="3A15667A"/>
    <w:multiLevelType w:val="multilevel"/>
    <w:tmpl w:val="59885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3A175457"/>
    <w:multiLevelType w:val="multilevel"/>
    <w:tmpl w:val="D0606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3A1E4697"/>
    <w:multiLevelType w:val="multilevel"/>
    <w:tmpl w:val="BD5CF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3A9C2419"/>
    <w:multiLevelType w:val="multilevel"/>
    <w:tmpl w:val="14602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4" w15:restartNumberingAfterBreak="0">
    <w:nsid w:val="3AB037F9"/>
    <w:multiLevelType w:val="multilevel"/>
    <w:tmpl w:val="04FC9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3AE945B9"/>
    <w:multiLevelType w:val="multilevel"/>
    <w:tmpl w:val="366A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6" w15:restartNumberingAfterBreak="0">
    <w:nsid w:val="3AFE6C25"/>
    <w:multiLevelType w:val="multilevel"/>
    <w:tmpl w:val="4FA02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3B905679"/>
    <w:multiLevelType w:val="multilevel"/>
    <w:tmpl w:val="3ABCA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3BF56A33"/>
    <w:multiLevelType w:val="multilevel"/>
    <w:tmpl w:val="DF22C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3C1375C5"/>
    <w:multiLevelType w:val="multilevel"/>
    <w:tmpl w:val="B2FC1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3CA253B4"/>
    <w:multiLevelType w:val="multilevel"/>
    <w:tmpl w:val="BDF4C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1" w15:restartNumberingAfterBreak="0">
    <w:nsid w:val="3D08250C"/>
    <w:multiLevelType w:val="multilevel"/>
    <w:tmpl w:val="EC701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3D3F488D"/>
    <w:multiLevelType w:val="multilevel"/>
    <w:tmpl w:val="007E2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3" w15:restartNumberingAfterBreak="0">
    <w:nsid w:val="3DBE6DBA"/>
    <w:multiLevelType w:val="multilevel"/>
    <w:tmpl w:val="A2AAE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3E190B76"/>
    <w:multiLevelType w:val="multilevel"/>
    <w:tmpl w:val="E1341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3E296F8B"/>
    <w:multiLevelType w:val="multilevel"/>
    <w:tmpl w:val="FDA06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3E410C5A"/>
    <w:multiLevelType w:val="multilevel"/>
    <w:tmpl w:val="F6FA7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3E4404E2"/>
    <w:multiLevelType w:val="multilevel"/>
    <w:tmpl w:val="F0907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3E592695"/>
    <w:multiLevelType w:val="multilevel"/>
    <w:tmpl w:val="A5C63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9" w15:restartNumberingAfterBreak="0">
    <w:nsid w:val="3ED37334"/>
    <w:multiLevelType w:val="multilevel"/>
    <w:tmpl w:val="AF1C7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3EE4004C"/>
    <w:multiLevelType w:val="multilevel"/>
    <w:tmpl w:val="1D885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3EE8177A"/>
    <w:multiLevelType w:val="multilevel"/>
    <w:tmpl w:val="D6EC9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3F071E9A"/>
    <w:multiLevelType w:val="multilevel"/>
    <w:tmpl w:val="6EE00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3F2367E8"/>
    <w:multiLevelType w:val="multilevel"/>
    <w:tmpl w:val="0876D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3F600F4D"/>
    <w:multiLevelType w:val="multilevel"/>
    <w:tmpl w:val="50460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 w15:restartNumberingAfterBreak="0">
    <w:nsid w:val="3F666064"/>
    <w:multiLevelType w:val="multilevel"/>
    <w:tmpl w:val="56F2E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3F9F786E"/>
    <w:multiLevelType w:val="multilevel"/>
    <w:tmpl w:val="C5D2C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7" w15:restartNumberingAfterBreak="0">
    <w:nsid w:val="3FB015A9"/>
    <w:multiLevelType w:val="multilevel"/>
    <w:tmpl w:val="5AE0D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3FB07E50"/>
    <w:multiLevelType w:val="multilevel"/>
    <w:tmpl w:val="4A2AB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3FF67819"/>
    <w:multiLevelType w:val="multilevel"/>
    <w:tmpl w:val="75941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40565B0C"/>
    <w:multiLevelType w:val="multilevel"/>
    <w:tmpl w:val="3CBA2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1" w15:restartNumberingAfterBreak="0">
    <w:nsid w:val="40694FF1"/>
    <w:multiLevelType w:val="multilevel"/>
    <w:tmpl w:val="34F85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40716362"/>
    <w:multiLevelType w:val="multilevel"/>
    <w:tmpl w:val="D7D47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3" w15:restartNumberingAfterBreak="0">
    <w:nsid w:val="40BA6EB6"/>
    <w:multiLevelType w:val="multilevel"/>
    <w:tmpl w:val="18665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40C87D6E"/>
    <w:multiLevelType w:val="multilevel"/>
    <w:tmpl w:val="7AD2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40DF74CB"/>
    <w:multiLevelType w:val="multilevel"/>
    <w:tmpl w:val="D9C86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6" w15:restartNumberingAfterBreak="0">
    <w:nsid w:val="4100508A"/>
    <w:multiLevelType w:val="multilevel"/>
    <w:tmpl w:val="E34090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7" w15:restartNumberingAfterBreak="0">
    <w:nsid w:val="414238A5"/>
    <w:multiLevelType w:val="multilevel"/>
    <w:tmpl w:val="ACB89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41797797"/>
    <w:multiLevelType w:val="multilevel"/>
    <w:tmpl w:val="68FC2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418B2D7E"/>
    <w:multiLevelType w:val="multilevel"/>
    <w:tmpl w:val="DDC46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419648C7"/>
    <w:multiLevelType w:val="multilevel"/>
    <w:tmpl w:val="7318C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41A35C3D"/>
    <w:multiLevelType w:val="multilevel"/>
    <w:tmpl w:val="B8F4F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2" w15:restartNumberingAfterBreak="0">
    <w:nsid w:val="42016BB8"/>
    <w:multiLevelType w:val="multilevel"/>
    <w:tmpl w:val="705A8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42057966"/>
    <w:multiLevelType w:val="multilevel"/>
    <w:tmpl w:val="3140C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421B585A"/>
    <w:multiLevelType w:val="multilevel"/>
    <w:tmpl w:val="7A302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42F33318"/>
    <w:multiLevelType w:val="multilevel"/>
    <w:tmpl w:val="C87CB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43235162"/>
    <w:multiLevelType w:val="multilevel"/>
    <w:tmpl w:val="C8C25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7" w15:restartNumberingAfterBreak="0">
    <w:nsid w:val="43E85249"/>
    <w:multiLevelType w:val="multilevel"/>
    <w:tmpl w:val="0D32A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43F7215B"/>
    <w:multiLevelType w:val="multilevel"/>
    <w:tmpl w:val="AEC67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44E42521"/>
    <w:multiLevelType w:val="multilevel"/>
    <w:tmpl w:val="1C900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450D3547"/>
    <w:multiLevelType w:val="multilevel"/>
    <w:tmpl w:val="6B343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1" w15:restartNumberingAfterBreak="0">
    <w:nsid w:val="452260B7"/>
    <w:multiLevelType w:val="multilevel"/>
    <w:tmpl w:val="3EE0A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452D201B"/>
    <w:multiLevelType w:val="multilevel"/>
    <w:tmpl w:val="E872F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3" w15:restartNumberingAfterBreak="0">
    <w:nsid w:val="453372CB"/>
    <w:multiLevelType w:val="multilevel"/>
    <w:tmpl w:val="38428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45631F33"/>
    <w:multiLevelType w:val="multilevel"/>
    <w:tmpl w:val="5EF2C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5" w15:restartNumberingAfterBreak="0">
    <w:nsid w:val="456D1B8B"/>
    <w:multiLevelType w:val="multilevel"/>
    <w:tmpl w:val="BF163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45BA28B2"/>
    <w:multiLevelType w:val="multilevel"/>
    <w:tmpl w:val="D24A0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7" w15:restartNumberingAfterBreak="0">
    <w:nsid w:val="45E950B0"/>
    <w:multiLevelType w:val="multilevel"/>
    <w:tmpl w:val="6C6E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461D1186"/>
    <w:multiLevelType w:val="multilevel"/>
    <w:tmpl w:val="CB2C0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462127F2"/>
    <w:multiLevelType w:val="multilevel"/>
    <w:tmpl w:val="34A61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465D1881"/>
    <w:multiLevelType w:val="multilevel"/>
    <w:tmpl w:val="6240A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47013B85"/>
    <w:multiLevelType w:val="multilevel"/>
    <w:tmpl w:val="2ACE8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47067E72"/>
    <w:multiLevelType w:val="multilevel"/>
    <w:tmpl w:val="4B961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47281D7A"/>
    <w:multiLevelType w:val="multilevel"/>
    <w:tmpl w:val="FC469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47652E13"/>
    <w:multiLevelType w:val="multilevel"/>
    <w:tmpl w:val="974C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47681438"/>
    <w:multiLevelType w:val="multilevel"/>
    <w:tmpl w:val="A1E69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48011D1A"/>
    <w:multiLevelType w:val="multilevel"/>
    <w:tmpl w:val="3E640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4829205C"/>
    <w:multiLevelType w:val="multilevel"/>
    <w:tmpl w:val="540CB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482E5CFE"/>
    <w:multiLevelType w:val="multilevel"/>
    <w:tmpl w:val="8506D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483151F0"/>
    <w:multiLevelType w:val="multilevel"/>
    <w:tmpl w:val="62CCA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0" w15:restartNumberingAfterBreak="0">
    <w:nsid w:val="489545F6"/>
    <w:multiLevelType w:val="multilevel"/>
    <w:tmpl w:val="7F961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1" w15:restartNumberingAfterBreak="0">
    <w:nsid w:val="48F23810"/>
    <w:multiLevelType w:val="multilevel"/>
    <w:tmpl w:val="F45E4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2" w15:restartNumberingAfterBreak="0">
    <w:nsid w:val="49691831"/>
    <w:multiLevelType w:val="multilevel"/>
    <w:tmpl w:val="8FF2C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3" w15:restartNumberingAfterBreak="0">
    <w:nsid w:val="4980714A"/>
    <w:multiLevelType w:val="multilevel"/>
    <w:tmpl w:val="F57A0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4" w15:restartNumberingAfterBreak="0">
    <w:nsid w:val="49812232"/>
    <w:multiLevelType w:val="multilevel"/>
    <w:tmpl w:val="44DE5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5" w15:restartNumberingAfterBreak="0">
    <w:nsid w:val="498E088A"/>
    <w:multiLevelType w:val="multilevel"/>
    <w:tmpl w:val="A9468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6" w15:restartNumberingAfterBreak="0">
    <w:nsid w:val="499A52C9"/>
    <w:multiLevelType w:val="multilevel"/>
    <w:tmpl w:val="4CA4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7" w15:restartNumberingAfterBreak="0">
    <w:nsid w:val="49EA60F4"/>
    <w:multiLevelType w:val="multilevel"/>
    <w:tmpl w:val="5A7E2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8" w15:restartNumberingAfterBreak="0">
    <w:nsid w:val="4A206F69"/>
    <w:multiLevelType w:val="multilevel"/>
    <w:tmpl w:val="D5C47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9" w15:restartNumberingAfterBreak="0">
    <w:nsid w:val="4A461B68"/>
    <w:multiLevelType w:val="multilevel"/>
    <w:tmpl w:val="2B361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0" w15:restartNumberingAfterBreak="0">
    <w:nsid w:val="4A526CB7"/>
    <w:multiLevelType w:val="multilevel"/>
    <w:tmpl w:val="F496E6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1" w15:restartNumberingAfterBreak="0">
    <w:nsid w:val="4A74782E"/>
    <w:multiLevelType w:val="multilevel"/>
    <w:tmpl w:val="A6687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2" w15:restartNumberingAfterBreak="0">
    <w:nsid w:val="4A7F3C38"/>
    <w:multiLevelType w:val="multilevel"/>
    <w:tmpl w:val="FB28F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3" w15:restartNumberingAfterBreak="0">
    <w:nsid w:val="4A9204D8"/>
    <w:multiLevelType w:val="multilevel"/>
    <w:tmpl w:val="1D46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4" w15:restartNumberingAfterBreak="0">
    <w:nsid w:val="4ACA75C3"/>
    <w:multiLevelType w:val="multilevel"/>
    <w:tmpl w:val="FCFA9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5" w15:restartNumberingAfterBreak="0">
    <w:nsid w:val="4AE97EBE"/>
    <w:multiLevelType w:val="multilevel"/>
    <w:tmpl w:val="30E2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6" w15:restartNumberingAfterBreak="0">
    <w:nsid w:val="4B7A4789"/>
    <w:multiLevelType w:val="multilevel"/>
    <w:tmpl w:val="07686A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7" w15:restartNumberingAfterBreak="0">
    <w:nsid w:val="4BA7135E"/>
    <w:multiLevelType w:val="multilevel"/>
    <w:tmpl w:val="6FD25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8" w15:restartNumberingAfterBreak="0">
    <w:nsid w:val="4BC80EE3"/>
    <w:multiLevelType w:val="multilevel"/>
    <w:tmpl w:val="91AAB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9" w15:restartNumberingAfterBreak="0">
    <w:nsid w:val="4CEB0E01"/>
    <w:multiLevelType w:val="multilevel"/>
    <w:tmpl w:val="D48A6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0" w15:restartNumberingAfterBreak="0">
    <w:nsid w:val="4CF46ED2"/>
    <w:multiLevelType w:val="multilevel"/>
    <w:tmpl w:val="58842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1" w15:restartNumberingAfterBreak="0">
    <w:nsid w:val="4CF928F1"/>
    <w:multiLevelType w:val="multilevel"/>
    <w:tmpl w:val="E2207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2" w15:restartNumberingAfterBreak="0">
    <w:nsid w:val="4D771BBD"/>
    <w:multiLevelType w:val="multilevel"/>
    <w:tmpl w:val="AEAED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3" w15:restartNumberingAfterBreak="0">
    <w:nsid w:val="4DA15E87"/>
    <w:multiLevelType w:val="multilevel"/>
    <w:tmpl w:val="6002C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4" w15:restartNumberingAfterBreak="0">
    <w:nsid w:val="4E416A8D"/>
    <w:multiLevelType w:val="multilevel"/>
    <w:tmpl w:val="D28AA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5" w15:restartNumberingAfterBreak="0">
    <w:nsid w:val="4E49061C"/>
    <w:multiLevelType w:val="multilevel"/>
    <w:tmpl w:val="364EB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6" w15:restartNumberingAfterBreak="0">
    <w:nsid w:val="4EE4504C"/>
    <w:multiLevelType w:val="multilevel"/>
    <w:tmpl w:val="869A6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7" w15:restartNumberingAfterBreak="0">
    <w:nsid w:val="4F6E69FF"/>
    <w:multiLevelType w:val="multilevel"/>
    <w:tmpl w:val="3B00F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8" w15:restartNumberingAfterBreak="0">
    <w:nsid w:val="4F745E81"/>
    <w:multiLevelType w:val="multilevel"/>
    <w:tmpl w:val="99340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9" w15:restartNumberingAfterBreak="0">
    <w:nsid w:val="4FB22B4E"/>
    <w:multiLevelType w:val="multilevel"/>
    <w:tmpl w:val="0694B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0" w15:restartNumberingAfterBreak="0">
    <w:nsid w:val="4FC86FE9"/>
    <w:multiLevelType w:val="multilevel"/>
    <w:tmpl w:val="0C4C1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1" w15:restartNumberingAfterBreak="0">
    <w:nsid w:val="4FDC705D"/>
    <w:multiLevelType w:val="multilevel"/>
    <w:tmpl w:val="E6A28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2" w15:restartNumberingAfterBreak="0">
    <w:nsid w:val="50051DF9"/>
    <w:multiLevelType w:val="multilevel"/>
    <w:tmpl w:val="24762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3" w15:restartNumberingAfterBreak="0">
    <w:nsid w:val="50093B41"/>
    <w:multiLevelType w:val="multilevel"/>
    <w:tmpl w:val="DC369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4" w15:restartNumberingAfterBreak="0">
    <w:nsid w:val="50384BCC"/>
    <w:multiLevelType w:val="multilevel"/>
    <w:tmpl w:val="231C4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5" w15:restartNumberingAfterBreak="0">
    <w:nsid w:val="50493689"/>
    <w:multiLevelType w:val="multilevel"/>
    <w:tmpl w:val="BBB8F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6" w15:restartNumberingAfterBreak="0">
    <w:nsid w:val="512364C4"/>
    <w:multiLevelType w:val="multilevel"/>
    <w:tmpl w:val="ECB6B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7" w15:restartNumberingAfterBreak="0">
    <w:nsid w:val="51480A4B"/>
    <w:multiLevelType w:val="multilevel"/>
    <w:tmpl w:val="023E5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8" w15:restartNumberingAfterBreak="0">
    <w:nsid w:val="515F71D9"/>
    <w:multiLevelType w:val="multilevel"/>
    <w:tmpl w:val="B7386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9" w15:restartNumberingAfterBreak="0">
    <w:nsid w:val="51771532"/>
    <w:multiLevelType w:val="multilevel"/>
    <w:tmpl w:val="96ACE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0" w15:restartNumberingAfterBreak="0">
    <w:nsid w:val="519F1566"/>
    <w:multiLevelType w:val="multilevel"/>
    <w:tmpl w:val="2A9E6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1" w15:restartNumberingAfterBreak="0">
    <w:nsid w:val="51D224E7"/>
    <w:multiLevelType w:val="multilevel"/>
    <w:tmpl w:val="BC62B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2" w15:restartNumberingAfterBreak="0">
    <w:nsid w:val="525C6759"/>
    <w:multiLevelType w:val="multilevel"/>
    <w:tmpl w:val="F9A00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3" w15:restartNumberingAfterBreak="0">
    <w:nsid w:val="526F41F3"/>
    <w:multiLevelType w:val="multilevel"/>
    <w:tmpl w:val="A0EE7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4" w15:restartNumberingAfterBreak="0">
    <w:nsid w:val="52C10B3E"/>
    <w:multiLevelType w:val="multilevel"/>
    <w:tmpl w:val="FEBC2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5" w15:restartNumberingAfterBreak="0">
    <w:nsid w:val="531F0B63"/>
    <w:multiLevelType w:val="multilevel"/>
    <w:tmpl w:val="06706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6" w15:restartNumberingAfterBreak="0">
    <w:nsid w:val="533C63AB"/>
    <w:multiLevelType w:val="multilevel"/>
    <w:tmpl w:val="A282D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7" w15:restartNumberingAfterBreak="0">
    <w:nsid w:val="5384403F"/>
    <w:multiLevelType w:val="multilevel"/>
    <w:tmpl w:val="F69E9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8" w15:restartNumberingAfterBreak="0">
    <w:nsid w:val="53B1068A"/>
    <w:multiLevelType w:val="multilevel"/>
    <w:tmpl w:val="243EA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9" w15:restartNumberingAfterBreak="0">
    <w:nsid w:val="53F778AE"/>
    <w:multiLevelType w:val="multilevel"/>
    <w:tmpl w:val="FBB8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0" w15:restartNumberingAfterBreak="0">
    <w:nsid w:val="540519B4"/>
    <w:multiLevelType w:val="multilevel"/>
    <w:tmpl w:val="6860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1" w15:restartNumberingAfterBreak="0">
    <w:nsid w:val="5407543F"/>
    <w:multiLevelType w:val="multilevel"/>
    <w:tmpl w:val="9E2A1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2" w15:restartNumberingAfterBreak="0">
    <w:nsid w:val="540D3B63"/>
    <w:multiLevelType w:val="multilevel"/>
    <w:tmpl w:val="1B248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3" w15:restartNumberingAfterBreak="0">
    <w:nsid w:val="549F23C3"/>
    <w:multiLevelType w:val="multilevel"/>
    <w:tmpl w:val="6E3A1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4" w15:restartNumberingAfterBreak="0">
    <w:nsid w:val="5508526E"/>
    <w:multiLevelType w:val="multilevel"/>
    <w:tmpl w:val="1A86C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5" w15:restartNumberingAfterBreak="0">
    <w:nsid w:val="554D3AB8"/>
    <w:multiLevelType w:val="multilevel"/>
    <w:tmpl w:val="B1CA3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6" w15:restartNumberingAfterBreak="0">
    <w:nsid w:val="55514C81"/>
    <w:multiLevelType w:val="multilevel"/>
    <w:tmpl w:val="8BEAF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7" w15:restartNumberingAfterBreak="0">
    <w:nsid w:val="562E668B"/>
    <w:multiLevelType w:val="multilevel"/>
    <w:tmpl w:val="70783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8" w15:restartNumberingAfterBreak="0">
    <w:nsid w:val="568F04F5"/>
    <w:multiLevelType w:val="multilevel"/>
    <w:tmpl w:val="A6745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9" w15:restartNumberingAfterBreak="0">
    <w:nsid w:val="56B2245E"/>
    <w:multiLevelType w:val="multilevel"/>
    <w:tmpl w:val="A46AE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0" w15:restartNumberingAfterBreak="0">
    <w:nsid w:val="56E1438E"/>
    <w:multiLevelType w:val="multilevel"/>
    <w:tmpl w:val="D6B8C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1" w15:restartNumberingAfterBreak="0">
    <w:nsid w:val="57603703"/>
    <w:multiLevelType w:val="multilevel"/>
    <w:tmpl w:val="640A2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2" w15:restartNumberingAfterBreak="0">
    <w:nsid w:val="57AE68C9"/>
    <w:multiLevelType w:val="multilevel"/>
    <w:tmpl w:val="8684F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3" w15:restartNumberingAfterBreak="0">
    <w:nsid w:val="57B1606E"/>
    <w:multiLevelType w:val="multilevel"/>
    <w:tmpl w:val="2DA8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4" w15:restartNumberingAfterBreak="0">
    <w:nsid w:val="583C4619"/>
    <w:multiLevelType w:val="multilevel"/>
    <w:tmpl w:val="F5B6D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5" w15:restartNumberingAfterBreak="0">
    <w:nsid w:val="583E03A2"/>
    <w:multiLevelType w:val="multilevel"/>
    <w:tmpl w:val="00DC4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6" w15:restartNumberingAfterBreak="0">
    <w:nsid w:val="5859075D"/>
    <w:multiLevelType w:val="multilevel"/>
    <w:tmpl w:val="4254E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7" w15:restartNumberingAfterBreak="0">
    <w:nsid w:val="586D17C6"/>
    <w:multiLevelType w:val="multilevel"/>
    <w:tmpl w:val="6F64A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8" w15:restartNumberingAfterBreak="0">
    <w:nsid w:val="58906455"/>
    <w:multiLevelType w:val="multilevel"/>
    <w:tmpl w:val="D068D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9" w15:restartNumberingAfterBreak="0">
    <w:nsid w:val="58BA1C94"/>
    <w:multiLevelType w:val="multilevel"/>
    <w:tmpl w:val="104E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0" w15:restartNumberingAfterBreak="0">
    <w:nsid w:val="5943196B"/>
    <w:multiLevelType w:val="multilevel"/>
    <w:tmpl w:val="AA12F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1" w15:restartNumberingAfterBreak="0">
    <w:nsid w:val="595024F9"/>
    <w:multiLevelType w:val="multilevel"/>
    <w:tmpl w:val="556A5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2" w15:restartNumberingAfterBreak="0">
    <w:nsid w:val="59864494"/>
    <w:multiLevelType w:val="multilevel"/>
    <w:tmpl w:val="6794F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3" w15:restartNumberingAfterBreak="0">
    <w:nsid w:val="598D4009"/>
    <w:multiLevelType w:val="multilevel"/>
    <w:tmpl w:val="CB0E8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4" w15:restartNumberingAfterBreak="0">
    <w:nsid w:val="59A14FB2"/>
    <w:multiLevelType w:val="multilevel"/>
    <w:tmpl w:val="69207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5" w15:restartNumberingAfterBreak="0">
    <w:nsid w:val="59FA1921"/>
    <w:multiLevelType w:val="multilevel"/>
    <w:tmpl w:val="8E921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6" w15:restartNumberingAfterBreak="0">
    <w:nsid w:val="5A967865"/>
    <w:multiLevelType w:val="multilevel"/>
    <w:tmpl w:val="35960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7" w15:restartNumberingAfterBreak="0">
    <w:nsid w:val="5AAD69B6"/>
    <w:multiLevelType w:val="multilevel"/>
    <w:tmpl w:val="6B262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8" w15:restartNumberingAfterBreak="0">
    <w:nsid w:val="5AC02F0B"/>
    <w:multiLevelType w:val="multilevel"/>
    <w:tmpl w:val="EE5AA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9" w15:restartNumberingAfterBreak="0">
    <w:nsid w:val="5ADC0247"/>
    <w:multiLevelType w:val="multilevel"/>
    <w:tmpl w:val="FD8EB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0" w15:restartNumberingAfterBreak="0">
    <w:nsid w:val="5AE66854"/>
    <w:multiLevelType w:val="multilevel"/>
    <w:tmpl w:val="3D344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1" w15:restartNumberingAfterBreak="0">
    <w:nsid w:val="5B1216F8"/>
    <w:multiLevelType w:val="multilevel"/>
    <w:tmpl w:val="C2FE1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2" w15:restartNumberingAfterBreak="0">
    <w:nsid w:val="5B186EBB"/>
    <w:multiLevelType w:val="multilevel"/>
    <w:tmpl w:val="B8D2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3" w15:restartNumberingAfterBreak="0">
    <w:nsid w:val="5B290910"/>
    <w:multiLevelType w:val="multilevel"/>
    <w:tmpl w:val="C004C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4" w15:restartNumberingAfterBreak="0">
    <w:nsid w:val="5B4D6656"/>
    <w:multiLevelType w:val="multilevel"/>
    <w:tmpl w:val="72E2C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5" w15:restartNumberingAfterBreak="0">
    <w:nsid w:val="5B580A6B"/>
    <w:multiLevelType w:val="multilevel"/>
    <w:tmpl w:val="C11C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6" w15:restartNumberingAfterBreak="0">
    <w:nsid w:val="5BB16B01"/>
    <w:multiLevelType w:val="multilevel"/>
    <w:tmpl w:val="9D10E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7" w15:restartNumberingAfterBreak="0">
    <w:nsid w:val="5C4226FF"/>
    <w:multiLevelType w:val="multilevel"/>
    <w:tmpl w:val="7988F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8" w15:restartNumberingAfterBreak="0">
    <w:nsid w:val="5C4A4A7C"/>
    <w:multiLevelType w:val="multilevel"/>
    <w:tmpl w:val="60BA3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9" w15:restartNumberingAfterBreak="0">
    <w:nsid w:val="5C840D00"/>
    <w:multiLevelType w:val="multilevel"/>
    <w:tmpl w:val="D3ACF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0" w15:restartNumberingAfterBreak="0">
    <w:nsid w:val="5CA276DD"/>
    <w:multiLevelType w:val="multilevel"/>
    <w:tmpl w:val="AED0E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1" w15:restartNumberingAfterBreak="0">
    <w:nsid w:val="5D280553"/>
    <w:multiLevelType w:val="multilevel"/>
    <w:tmpl w:val="C7BC3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2" w15:restartNumberingAfterBreak="0">
    <w:nsid w:val="5E2F097C"/>
    <w:multiLevelType w:val="multilevel"/>
    <w:tmpl w:val="37A29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3" w15:restartNumberingAfterBreak="0">
    <w:nsid w:val="5E453766"/>
    <w:multiLevelType w:val="multilevel"/>
    <w:tmpl w:val="29609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4" w15:restartNumberingAfterBreak="0">
    <w:nsid w:val="5E663039"/>
    <w:multiLevelType w:val="multilevel"/>
    <w:tmpl w:val="7728A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5" w15:restartNumberingAfterBreak="0">
    <w:nsid w:val="5E774A17"/>
    <w:multiLevelType w:val="multilevel"/>
    <w:tmpl w:val="31FE5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6" w15:restartNumberingAfterBreak="0">
    <w:nsid w:val="5EE66AC6"/>
    <w:multiLevelType w:val="multilevel"/>
    <w:tmpl w:val="E016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7" w15:restartNumberingAfterBreak="0">
    <w:nsid w:val="5F1D2C42"/>
    <w:multiLevelType w:val="multilevel"/>
    <w:tmpl w:val="2FD44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8" w15:restartNumberingAfterBreak="0">
    <w:nsid w:val="5F44108E"/>
    <w:multiLevelType w:val="multilevel"/>
    <w:tmpl w:val="9118E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9" w15:restartNumberingAfterBreak="0">
    <w:nsid w:val="5FC14B6E"/>
    <w:multiLevelType w:val="multilevel"/>
    <w:tmpl w:val="E7BA7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0" w15:restartNumberingAfterBreak="0">
    <w:nsid w:val="5FF5759A"/>
    <w:multiLevelType w:val="multilevel"/>
    <w:tmpl w:val="BD4EE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1" w15:restartNumberingAfterBreak="0">
    <w:nsid w:val="60032E8E"/>
    <w:multiLevelType w:val="multilevel"/>
    <w:tmpl w:val="966AC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2" w15:restartNumberingAfterBreak="0">
    <w:nsid w:val="60777B0F"/>
    <w:multiLevelType w:val="multilevel"/>
    <w:tmpl w:val="92B0F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3" w15:restartNumberingAfterBreak="0">
    <w:nsid w:val="60AE3C2D"/>
    <w:multiLevelType w:val="multilevel"/>
    <w:tmpl w:val="A9F21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4" w15:restartNumberingAfterBreak="0">
    <w:nsid w:val="60DC2B35"/>
    <w:multiLevelType w:val="multilevel"/>
    <w:tmpl w:val="7096A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5" w15:restartNumberingAfterBreak="0">
    <w:nsid w:val="610D702B"/>
    <w:multiLevelType w:val="multilevel"/>
    <w:tmpl w:val="EF8EE0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6" w15:restartNumberingAfterBreak="0">
    <w:nsid w:val="612A5AD3"/>
    <w:multiLevelType w:val="multilevel"/>
    <w:tmpl w:val="2AC65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7" w15:restartNumberingAfterBreak="0">
    <w:nsid w:val="61A66FB2"/>
    <w:multiLevelType w:val="multilevel"/>
    <w:tmpl w:val="C3B22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8" w15:restartNumberingAfterBreak="0">
    <w:nsid w:val="61FD606E"/>
    <w:multiLevelType w:val="multilevel"/>
    <w:tmpl w:val="2A8A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9" w15:restartNumberingAfterBreak="0">
    <w:nsid w:val="620D5A3E"/>
    <w:multiLevelType w:val="multilevel"/>
    <w:tmpl w:val="81E0F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0" w15:restartNumberingAfterBreak="0">
    <w:nsid w:val="623312B2"/>
    <w:multiLevelType w:val="multilevel"/>
    <w:tmpl w:val="FA006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1" w15:restartNumberingAfterBreak="0">
    <w:nsid w:val="62A23E8F"/>
    <w:multiLevelType w:val="multilevel"/>
    <w:tmpl w:val="57444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2" w15:restartNumberingAfterBreak="0">
    <w:nsid w:val="62D133FE"/>
    <w:multiLevelType w:val="multilevel"/>
    <w:tmpl w:val="CE203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3" w15:restartNumberingAfterBreak="0">
    <w:nsid w:val="62D2554A"/>
    <w:multiLevelType w:val="multilevel"/>
    <w:tmpl w:val="8DC4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4" w15:restartNumberingAfterBreak="0">
    <w:nsid w:val="637003FF"/>
    <w:multiLevelType w:val="multilevel"/>
    <w:tmpl w:val="FCF8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5" w15:restartNumberingAfterBreak="0">
    <w:nsid w:val="63B6122B"/>
    <w:multiLevelType w:val="multilevel"/>
    <w:tmpl w:val="4C2A5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6" w15:restartNumberingAfterBreak="0">
    <w:nsid w:val="63E04452"/>
    <w:multiLevelType w:val="multilevel"/>
    <w:tmpl w:val="8AAC6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7" w15:restartNumberingAfterBreak="0">
    <w:nsid w:val="6480580E"/>
    <w:multiLevelType w:val="multilevel"/>
    <w:tmpl w:val="A1D263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8" w15:restartNumberingAfterBreak="0">
    <w:nsid w:val="64D91632"/>
    <w:multiLevelType w:val="multilevel"/>
    <w:tmpl w:val="4EAEB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9" w15:restartNumberingAfterBreak="0">
    <w:nsid w:val="64EF7874"/>
    <w:multiLevelType w:val="multilevel"/>
    <w:tmpl w:val="BF444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0" w15:restartNumberingAfterBreak="0">
    <w:nsid w:val="65194BC9"/>
    <w:multiLevelType w:val="multilevel"/>
    <w:tmpl w:val="5DC23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1" w15:restartNumberingAfterBreak="0">
    <w:nsid w:val="65274EF4"/>
    <w:multiLevelType w:val="multilevel"/>
    <w:tmpl w:val="72D49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2" w15:restartNumberingAfterBreak="0">
    <w:nsid w:val="65A93FAE"/>
    <w:multiLevelType w:val="multilevel"/>
    <w:tmpl w:val="931AF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3" w15:restartNumberingAfterBreak="0">
    <w:nsid w:val="65CF08D4"/>
    <w:multiLevelType w:val="multilevel"/>
    <w:tmpl w:val="B42A4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4" w15:restartNumberingAfterBreak="0">
    <w:nsid w:val="65ED0905"/>
    <w:multiLevelType w:val="multilevel"/>
    <w:tmpl w:val="8468F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5" w15:restartNumberingAfterBreak="0">
    <w:nsid w:val="674472E8"/>
    <w:multiLevelType w:val="multilevel"/>
    <w:tmpl w:val="F5EA9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6" w15:restartNumberingAfterBreak="0">
    <w:nsid w:val="678809A0"/>
    <w:multiLevelType w:val="multilevel"/>
    <w:tmpl w:val="FF60C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7" w15:restartNumberingAfterBreak="0">
    <w:nsid w:val="68BB1426"/>
    <w:multiLevelType w:val="multilevel"/>
    <w:tmpl w:val="6FE04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8" w15:restartNumberingAfterBreak="0">
    <w:nsid w:val="69231ED5"/>
    <w:multiLevelType w:val="multilevel"/>
    <w:tmpl w:val="F8A20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9" w15:restartNumberingAfterBreak="0">
    <w:nsid w:val="69442F3C"/>
    <w:multiLevelType w:val="multilevel"/>
    <w:tmpl w:val="79E4A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0" w15:restartNumberingAfterBreak="0">
    <w:nsid w:val="698D0435"/>
    <w:multiLevelType w:val="multilevel"/>
    <w:tmpl w:val="3C168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1" w15:restartNumberingAfterBreak="0">
    <w:nsid w:val="69FB7FD6"/>
    <w:multiLevelType w:val="multilevel"/>
    <w:tmpl w:val="2424D6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2" w15:restartNumberingAfterBreak="0">
    <w:nsid w:val="6A837248"/>
    <w:multiLevelType w:val="multilevel"/>
    <w:tmpl w:val="FD9A8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3" w15:restartNumberingAfterBreak="0">
    <w:nsid w:val="6A894A7F"/>
    <w:multiLevelType w:val="multilevel"/>
    <w:tmpl w:val="550C1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4" w15:restartNumberingAfterBreak="0">
    <w:nsid w:val="6AAE5299"/>
    <w:multiLevelType w:val="multilevel"/>
    <w:tmpl w:val="0C602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5" w15:restartNumberingAfterBreak="0">
    <w:nsid w:val="6B1F5743"/>
    <w:multiLevelType w:val="multilevel"/>
    <w:tmpl w:val="D9BEF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6" w15:restartNumberingAfterBreak="0">
    <w:nsid w:val="6B735D2B"/>
    <w:multiLevelType w:val="multilevel"/>
    <w:tmpl w:val="23B2E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7" w15:restartNumberingAfterBreak="0">
    <w:nsid w:val="6BA85329"/>
    <w:multiLevelType w:val="multilevel"/>
    <w:tmpl w:val="4AAA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8" w15:restartNumberingAfterBreak="0">
    <w:nsid w:val="6CAC5186"/>
    <w:multiLevelType w:val="multilevel"/>
    <w:tmpl w:val="80581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9" w15:restartNumberingAfterBreak="0">
    <w:nsid w:val="6CBF359C"/>
    <w:multiLevelType w:val="multilevel"/>
    <w:tmpl w:val="D39E0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0" w15:restartNumberingAfterBreak="0">
    <w:nsid w:val="6D0B011E"/>
    <w:multiLevelType w:val="multilevel"/>
    <w:tmpl w:val="F1642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1" w15:restartNumberingAfterBreak="0">
    <w:nsid w:val="6D937CE3"/>
    <w:multiLevelType w:val="multilevel"/>
    <w:tmpl w:val="E7F0A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2" w15:restartNumberingAfterBreak="0">
    <w:nsid w:val="6DCD268B"/>
    <w:multiLevelType w:val="multilevel"/>
    <w:tmpl w:val="AEAA2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3" w15:restartNumberingAfterBreak="0">
    <w:nsid w:val="6ED95C1E"/>
    <w:multiLevelType w:val="multilevel"/>
    <w:tmpl w:val="790A0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4" w15:restartNumberingAfterBreak="0">
    <w:nsid w:val="6F001584"/>
    <w:multiLevelType w:val="multilevel"/>
    <w:tmpl w:val="4860D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5" w15:restartNumberingAfterBreak="0">
    <w:nsid w:val="6F167700"/>
    <w:multiLevelType w:val="multilevel"/>
    <w:tmpl w:val="16AAB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6" w15:restartNumberingAfterBreak="0">
    <w:nsid w:val="6F304F50"/>
    <w:multiLevelType w:val="multilevel"/>
    <w:tmpl w:val="F5B24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7" w15:restartNumberingAfterBreak="0">
    <w:nsid w:val="6F573F17"/>
    <w:multiLevelType w:val="multilevel"/>
    <w:tmpl w:val="25044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8" w15:restartNumberingAfterBreak="0">
    <w:nsid w:val="70262918"/>
    <w:multiLevelType w:val="multilevel"/>
    <w:tmpl w:val="4F6A2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9" w15:restartNumberingAfterBreak="0">
    <w:nsid w:val="7044265F"/>
    <w:multiLevelType w:val="multilevel"/>
    <w:tmpl w:val="A3E2B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0" w15:restartNumberingAfterBreak="0">
    <w:nsid w:val="70F829DE"/>
    <w:multiLevelType w:val="multilevel"/>
    <w:tmpl w:val="AC885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1" w15:restartNumberingAfterBreak="0">
    <w:nsid w:val="71022DA8"/>
    <w:multiLevelType w:val="multilevel"/>
    <w:tmpl w:val="90A48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2" w15:restartNumberingAfterBreak="0">
    <w:nsid w:val="710347E5"/>
    <w:multiLevelType w:val="multilevel"/>
    <w:tmpl w:val="CA3E5B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3" w15:restartNumberingAfterBreak="0">
    <w:nsid w:val="719E7AFA"/>
    <w:multiLevelType w:val="multilevel"/>
    <w:tmpl w:val="157CA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4" w15:restartNumberingAfterBreak="0">
    <w:nsid w:val="71D12905"/>
    <w:multiLevelType w:val="multilevel"/>
    <w:tmpl w:val="DAE40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5" w15:restartNumberingAfterBreak="0">
    <w:nsid w:val="725B546A"/>
    <w:multiLevelType w:val="multilevel"/>
    <w:tmpl w:val="7722E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6" w15:restartNumberingAfterBreak="0">
    <w:nsid w:val="72A1545E"/>
    <w:multiLevelType w:val="multilevel"/>
    <w:tmpl w:val="E3723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7" w15:restartNumberingAfterBreak="0">
    <w:nsid w:val="72C77E48"/>
    <w:multiLevelType w:val="multilevel"/>
    <w:tmpl w:val="CE10E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8" w15:restartNumberingAfterBreak="0">
    <w:nsid w:val="72D641B1"/>
    <w:multiLevelType w:val="multilevel"/>
    <w:tmpl w:val="BD6EB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9" w15:restartNumberingAfterBreak="0">
    <w:nsid w:val="72F74E8A"/>
    <w:multiLevelType w:val="multilevel"/>
    <w:tmpl w:val="B5609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0" w15:restartNumberingAfterBreak="0">
    <w:nsid w:val="73136C79"/>
    <w:multiLevelType w:val="multilevel"/>
    <w:tmpl w:val="7A36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1" w15:restartNumberingAfterBreak="0">
    <w:nsid w:val="736A7028"/>
    <w:multiLevelType w:val="multilevel"/>
    <w:tmpl w:val="20384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2" w15:restartNumberingAfterBreak="0">
    <w:nsid w:val="737A52E0"/>
    <w:multiLevelType w:val="multilevel"/>
    <w:tmpl w:val="451EF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3" w15:restartNumberingAfterBreak="0">
    <w:nsid w:val="739F6CA3"/>
    <w:multiLevelType w:val="multilevel"/>
    <w:tmpl w:val="FA649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4" w15:restartNumberingAfterBreak="0">
    <w:nsid w:val="73C76B9F"/>
    <w:multiLevelType w:val="multilevel"/>
    <w:tmpl w:val="1C1CD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5" w15:restartNumberingAfterBreak="0">
    <w:nsid w:val="74000736"/>
    <w:multiLevelType w:val="multilevel"/>
    <w:tmpl w:val="90F6D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6" w15:restartNumberingAfterBreak="0">
    <w:nsid w:val="7404147F"/>
    <w:multiLevelType w:val="multilevel"/>
    <w:tmpl w:val="224E6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7" w15:restartNumberingAfterBreak="0">
    <w:nsid w:val="744E261B"/>
    <w:multiLevelType w:val="multilevel"/>
    <w:tmpl w:val="42F04A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8" w15:restartNumberingAfterBreak="0">
    <w:nsid w:val="74A65595"/>
    <w:multiLevelType w:val="multilevel"/>
    <w:tmpl w:val="18723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9" w15:restartNumberingAfterBreak="0">
    <w:nsid w:val="750C18E5"/>
    <w:multiLevelType w:val="multilevel"/>
    <w:tmpl w:val="8A92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0" w15:restartNumberingAfterBreak="0">
    <w:nsid w:val="75621528"/>
    <w:multiLevelType w:val="multilevel"/>
    <w:tmpl w:val="8F52A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1" w15:restartNumberingAfterBreak="0">
    <w:nsid w:val="75A332DA"/>
    <w:multiLevelType w:val="multilevel"/>
    <w:tmpl w:val="3EB4D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2" w15:restartNumberingAfterBreak="0">
    <w:nsid w:val="75A514F4"/>
    <w:multiLevelType w:val="multilevel"/>
    <w:tmpl w:val="1F462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3" w15:restartNumberingAfterBreak="0">
    <w:nsid w:val="75ED60EC"/>
    <w:multiLevelType w:val="multilevel"/>
    <w:tmpl w:val="0C546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4" w15:restartNumberingAfterBreak="0">
    <w:nsid w:val="76A57A3C"/>
    <w:multiLevelType w:val="multilevel"/>
    <w:tmpl w:val="5F84E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5" w15:restartNumberingAfterBreak="0">
    <w:nsid w:val="76BE210A"/>
    <w:multiLevelType w:val="multilevel"/>
    <w:tmpl w:val="76A87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6" w15:restartNumberingAfterBreak="0">
    <w:nsid w:val="77554122"/>
    <w:multiLevelType w:val="multilevel"/>
    <w:tmpl w:val="F8DEE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7" w15:restartNumberingAfterBreak="0">
    <w:nsid w:val="778A454B"/>
    <w:multiLevelType w:val="multilevel"/>
    <w:tmpl w:val="32986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8" w15:restartNumberingAfterBreak="0">
    <w:nsid w:val="78A64D60"/>
    <w:multiLevelType w:val="multilevel"/>
    <w:tmpl w:val="43EAF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9" w15:restartNumberingAfterBreak="0">
    <w:nsid w:val="78D01CF0"/>
    <w:multiLevelType w:val="multilevel"/>
    <w:tmpl w:val="B3E4E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0" w15:restartNumberingAfterBreak="0">
    <w:nsid w:val="78D2507F"/>
    <w:multiLevelType w:val="multilevel"/>
    <w:tmpl w:val="DBAA8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1" w15:restartNumberingAfterBreak="0">
    <w:nsid w:val="78ED7C80"/>
    <w:multiLevelType w:val="multilevel"/>
    <w:tmpl w:val="2F30C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2" w15:restartNumberingAfterBreak="0">
    <w:nsid w:val="795A4CC7"/>
    <w:multiLevelType w:val="multilevel"/>
    <w:tmpl w:val="4B00A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3" w15:restartNumberingAfterBreak="0">
    <w:nsid w:val="79895283"/>
    <w:multiLevelType w:val="multilevel"/>
    <w:tmpl w:val="4670A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4" w15:restartNumberingAfterBreak="0">
    <w:nsid w:val="7995171C"/>
    <w:multiLevelType w:val="multilevel"/>
    <w:tmpl w:val="9918A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5" w15:restartNumberingAfterBreak="0">
    <w:nsid w:val="79A17051"/>
    <w:multiLevelType w:val="multilevel"/>
    <w:tmpl w:val="41BA0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6" w15:restartNumberingAfterBreak="0">
    <w:nsid w:val="7A0011A6"/>
    <w:multiLevelType w:val="multilevel"/>
    <w:tmpl w:val="9BD83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7" w15:restartNumberingAfterBreak="0">
    <w:nsid w:val="7A70771C"/>
    <w:multiLevelType w:val="multilevel"/>
    <w:tmpl w:val="7C58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8" w15:restartNumberingAfterBreak="0">
    <w:nsid w:val="7B320A46"/>
    <w:multiLevelType w:val="multilevel"/>
    <w:tmpl w:val="9482D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9" w15:restartNumberingAfterBreak="0">
    <w:nsid w:val="7B651859"/>
    <w:multiLevelType w:val="multilevel"/>
    <w:tmpl w:val="7B468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0" w15:restartNumberingAfterBreak="0">
    <w:nsid w:val="7B763747"/>
    <w:multiLevelType w:val="multilevel"/>
    <w:tmpl w:val="95568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1" w15:restartNumberingAfterBreak="0">
    <w:nsid w:val="7B9254A5"/>
    <w:multiLevelType w:val="multilevel"/>
    <w:tmpl w:val="1B702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2" w15:restartNumberingAfterBreak="0">
    <w:nsid w:val="7BAA087B"/>
    <w:multiLevelType w:val="multilevel"/>
    <w:tmpl w:val="E99A5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3" w15:restartNumberingAfterBreak="0">
    <w:nsid w:val="7BC32918"/>
    <w:multiLevelType w:val="multilevel"/>
    <w:tmpl w:val="4B127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4" w15:restartNumberingAfterBreak="0">
    <w:nsid w:val="7BFE0AA3"/>
    <w:multiLevelType w:val="multilevel"/>
    <w:tmpl w:val="66BA6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5" w15:restartNumberingAfterBreak="0">
    <w:nsid w:val="7C0C2039"/>
    <w:multiLevelType w:val="multilevel"/>
    <w:tmpl w:val="D14AA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6" w15:restartNumberingAfterBreak="0">
    <w:nsid w:val="7CF876A7"/>
    <w:multiLevelType w:val="multilevel"/>
    <w:tmpl w:val="47304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7" w15:restartNumberingAfterBreak="0">
    <w:nsid w:val="7EA849CA"/>
    <w:multiLevelType w:val="multilevel"/>
    <w:tmpl w:val="FC62D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8" w15:restartNumberingAfterBreak="0">
    <w:nsid w:val="7EB423A7"/>
    <w:multiLevelType w:val="multilevel"/>
    <w:tmpl w:val="DA243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9" w15:restartNumberingAfterBreak="0">
    <w:nsid w:val="7EC52D3C"/>
    <w:multiLevelType w:val="multilevel"/>
    <w:tmpl w:val="42565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0" w15:restartNumberingAfterBreak="0">
    <w:nsid w:val="7EE32259"/>
    <w:multiLevelType w:val="multilevel"/>
    <w:tmpl w:val="DF80F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1" w15:restartNumberingAfterBreak="0">
    <w:nsid w:val="7EE5586D"/>
    <w:multiLevelType w:val="multilevel"/>
    <w:tmpl w:val="4F1A0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2" w15:restartNumberingAfterBreak="0">
    <w:nsid w:val="7F937368"/>
    <w:multiLevelType w:val="multilevel"/>
    <w:tmpl w:val="797AD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3" w15:restartNumberingAfterBreak="0">
    <w:nsid w:val="7FA11190"/>
    <w:multiLevelType w:val="multilevel"/>
    <w:tmpl w:val="CBF05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4" w15:restartNumberingAfterBreak="0">
    <w:nsid w:val="7FEB242E"/>
    <w:multiLevelType w:val="multilevel"/>
    <w:tmpl w:val="7E8C4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5" w15:restartNumberingAfterBreak="0">
    <w:nsid w:val="7FF40BC4"/>
    <w:multiLevelType w:val="multilevel"/>
    <w:tmpl w:val="1D56B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7552044">
    <w:abstractNumId w:val="6"/>
  </w:num>
  <w:num w:numId="2" w16cid:durableId="2088919876">
    <w:abstractNumId w:val="280"/>
  </w:num>
  <w:num w:numId="3" w16cid:durableId="2121100816">
    <w:abstractNumId w:val="343"/>
  </w:num>
  <w:num w:numId="4" w16cid:durableId="1738480310">
    <w:abstractNumId w:val="47"/>
  </w:num>
  <w:num w:numId="5" w16cid:durableId="1334912621">
    <w:abstractNumId w:val="72"/>
  </w:num>
  <w:num w:numId="6" w16cid:durableId="1395620535">
    <w:abstractNumId w:val="470"/>
  </w:num>
  <w:num w:numId="7" w16cid:durableId="977807736">
    <w:abstractNumId w:val="365"/>
  </w:num>
  <w:num w:numId="8" w16cid:durableId="647368114">
    <w:abstractNumId w:val="356"/>
  </w:num>
  <w:num w:numId="9" w16cid:durableId="468785714">
    <w:abstractNumId w:val="77"/>
  </w:num>
  <w:num w:numId="10" w16cid:durableId="1686593581">
    <w:abstractNumId w:val="416"/>
  </w:num>
  <w:num w:numId="11" w16cid:durableId="479925626">
    <w:abstractNumId w:val="159"/>
  </w:num>
  <w:num w:numId="12" w16cid:durableId="660157116">
    <w:abstractNumId w:val="299"/>
  </w:num>
  <w:num w:numId="13" w16cid:durableId="685517889">
    <w:abstractNumId w:val="55"/>
  </w:num>
  <w:num w:numId="14" w16cid:durableId="1626081293">
    <w:abstractNumId w:val="295"/>
  </w:num>
  <w:num w:numId="15" w16cid:durableId="1895313461">
    <w:abstractNumId w:val="427"/>
  </w:num>
  <w:num w:numId="16" w16cid:durableId="2042506685">
    <w:abstractNumId w:val="112"/>
  </w:num>
  <w:num w:numId="17" w16cid:durableId="1681736375">
    <w:abstractNumId w:val="378"/>
  </w:num>
  <w:num w:numId="18" w16cid:durableId="700281521">
    <w:abstractNumId w:val="162"/>
  </w:num>
  <w:num w:numId="19" w16cid:durableId="1247378002">
    <w:abstractNumId w:val="104"/>
  </w:num>
  <w:num w:numId="20" w16cid:durableId="1884755635">
    <w:abstractNumId w:val="402"/>
  </w:num>
  <w:num w:numId="21" w16cid:durableId="694307040">
    <w:abstractNumId w:val="407"/>
  </w:num>
  <w:num w:numId="22" w16cid:durableId="684943543">
    <w:abstractNumId w:val="5"/>
  </w:num>
  <w:num w:numId="23" w16cid:durableId="1660379010">
    <w:abstractNumId w:val="203"/>
  </w:num>
  <w:num w:numId="24" w16cid:durableId="170879457">
    <w:abstractNumId w:val="172"/>
  </w:num>
  <w:num w:numId="25" w16cid:durableId="1487084575">
    <w:abstractNumId w:val="437"/>
  </w:num>
  <w:num w:numId="26" w16cid:durableId="891308022">
    <w:abstractNumId w:val="36"/>
  </w:num>
  <w:num w:numId="27" w16cid:durableId="1616058497">
    <w:abstractNumId w:val="480"/>
  </w:num>
  <w:num w:numId="28" w16cid:durableId="35082784">
    <w:abstractNumId w:val="183"/>
  </w:num>
  <w:num w:numId="29" w16cid:durableId="843781236">
    <w:abstractNumId w:val="327"/>
  </w:num>
  <w:num w:numId="30" w16cid:durableId="747390315">
    <w:abstractNumId w:val="362"/>
  </w:num>
  <w:num w:numId="31" w16cid:durableId="371728207">
    <w:abstractNumId w:val="441"/>
  </w:num>
  <w:num w:numId="32" w16cid:durableId="1502892257">
    <w:abstractNumId w:val="277"/>
  </w:num>
  <w:num w:numId="33" w16cid:durableId="29428467">
    <w:abstractNumId w:val="46"/>
  </w:num>
  <w:num w:numId="34" w16cid:durableId="551313794">
    <w:abstractNumId w:val="305"/>
  </w:num>
  <w:num w:numId="35" w16cid:durableId="1349409259">
    <w:abstractNumId w:val="119"/>
  </w:num>
  <w:num w:numId="36" w16cid:durableId="1671059499">
    <w:abstractNumId w:val="341"/>
  </w:num>
  <w:num w:numId="37" w16cid:durableId="1086417766">
    <w:abstractNumId w:val="303"/>
  </w:num>
  <w:num w:numId="38" w16cid:durableId="700209247">
    <w:abstractNumId w:val="394"/>
  </w:num>
  <w:num w:numId="39" w16cid:durableId="1337421982">
    <w:abstractNumId w:val="445"/>
  </w:num>
  <w:num w:numId="40" w16cid:durableId="1964534637">
    <w:abstractNumId w:val="52"/>
  </w:num>
  <w:num w:numId="41" w16cid:durableId="649359213">
    <w:abstractNumId w:val="454"/>
  </w:num>
  <w:num w:numId="42" w16cid:durableId="267857854">
    <w:abstractNumId w:val="32"/>
  </w:num>
  <w:num w:numId="43" w16cid:durableId="1931962814">
    <w:abstractNumId w:val="255"/>
  </w:num>
  <w:num w:numId="44" w16cid:durableId="1581913752">
    <w:abstractNumId w:val="434"/>
  </w:num>
  <w:num w:numId="45" w16cid:durableId="363798950">
    <w:abstractNumId w:val="436"/>
  </w:num>
  <w:num w:numId="46" w16cid:durableId="588193264">
    <w:abstractNumId w:val="125"/>
  </w:num>
  <w:num w:numId="47" w16cid:durableId="1236670096">
    <w:abstractNumId w:val="240"/>
  </w:num>
  <w:num w:numId="48" w16cid:durableId="1891844400">
    <w:abstractNumId w:val="253"/>
  </w:num>
  <w:num w:numId="49" w16cid:durableId="681512025">
    <w:abstractNumId w:val="17"/>
  </w:num>
  <w:num w:numId="50" w16cid:durableId="1177766552">
    <w:abstractNumId w:val="51"/>
  </w:num>
  <w:num w:numId="51" w16cid:durableId="2076584313">
    <w:abstractNumId w:val="439"/>
  </w:num>
  <w:num w:numId="52" w16cid:durableId="1211455549">
    <w:abstractNumId w:val="311"/>
  </w:num>
  <w:num w:numId="53" w16cid:durableId="1092817018">
    <w:abstractNumId w:val="225"/>
  </w:num>
  <w:num w:numId="54" w16cid:durableId="1710257974">
    <w:abstractNumId w:val="208"/>
  </w:num>
  <w:num w:numId="55" w16cid:durableId="1991670024">
    <w:abstractNumId w:val="65"/>
  </w:num>
  <w:num w:numId="56" w16cid:durableId="112361452">
    <w:abstractNumId w:val="34"/>
  </w:num>
  <w:num w:numId="57" w16cid:durableId="1187601731">
    <w:abstractNumId w:val="372"/>
  </w:num>
  <w:num w:numId="58" w16cid:durableId="1565290334">
    <w:abstractNumId w:val="67"/>
  </w:num>
  <w:num w:numId="59" w16cid:durableId="1430616016">
    <w:abstractNumId w:val="212"/>
  </w:num>
  <w:num w:numId="60" w16cid:durableId="715861926">
    <w:abstractNumId w:val="274"/>
  </w:num>
  <w:num w:numId="61" w16cid:durableId="1779443552">
    <w:abstractNumId w:val="111"/>
  </w:num>
  <w:num w:numId="62" w16cid:durableId="1463380214">
    <w:abstractNumId w:val="269"/>
  </w:num>
  <w:num w:numId="63" w16cid:durableId="1586256239">
    <w:abstractNumId w:val="431"/>
  </w:num>
  <w:num w:numId="64" w16cid:durableId="1083382602">
    <w:abstractNumId w:val="226"/>
  </w:num>
  <w:num w:numId="65" w16cid:durableId="116264578">
    <w:abstractNumId w:val="94"/>
  </w:num>
  <w:num w:numId="66" w16cid:durableId="1470245900">
    <w:abstractNumId w:val="291"/>
  </w:num>
  <w:num w:numId="67" w16cid:durableId="743721439">
    <w:abstractNumId w:val="464"/>
  </w:num>
  <w:num w:numId="68" w16cid:durableId="290019634">
    <w:abstractNumId w:val="224"/>
  </w:num>
  <w:num w:numId="69" w16cid:durableId="1778526493">
    <w:abstractNumId w:val="164"/>
  </w:num>
  <w:num w:numId="70" w16cid:durableId="988901036">
    <w:abstractNumId w:val="459"/>
  </w:num>
  <w:num w:numId="71" w16cid:durableId="2126729430">
    <w:abstractNumId w:val="44"/>
  </w:num>
  <w:num w:numId="72" w16cid:durableId="482545395">
    <w:abstractNumId w:val="463"/>
  </w:num>
  <w:num w:numId="73" w16cid:durableId="1947082109">
    <w:abstractNumId w:val="263"/>
  </w:num>
  <w:num w:numId="74" w16cid:durableId="1553997992">
    <w:abstractNumId w:val="425"/>
  </w:num>
  <w:num w:numId="75" w16cid:durableId="867569990">
    <w:abstractNumId w:val="475"/>
  </w:num>
  <w:num w:numId="76" w16cid:durableId="1002854045">
    <w:abstractNumId w:val="209"/>
  </w:num>
  <w:num w:numId="77" w16cid:durableId="620653115">
    <w:abstractNumId w:val="57"/>
  </w:num>
  <w:num w:numId="78" w16cid:durableId="876157721">
    <w:abstractNumId w:val="109"/>
  </w:num>
  <w:num w:numId="79" w16cid:durableId="1503623077">
    <w:abstractNumId w:val="243"/>
  </w:num>
  <w:num w:numId="80" w16cid:durableId="360519813">
    <w:abstractNumId w:val="215"/>
  </w:num>
  <w:num w:numId="81" w16cid:durableId="1310674185">
    <w:abstractNumId w:val="382"/>
  </w:num>
  <w:num w:numId="82" w16cid:durableId="77598425">
    <w:abstractNumId w:val="145"/>
  </w:num>
  <w:num w:numId="83" w16cid:durableId="389037195">
    <w:abstractNumId w:val="222"/>
  </w:num>
  <w:num w:numId="84" w16cid:durableId="709231357">
    <w:abstractNumId w:val="333"/>
  </w:num>
  <w:num w:numId="85" w16cid:durableId="2144082901">
    <w:abstractNumId w:val="381"/>
  </w:num>
  <w:num w:numId="86" w16cid:durableId="1513105483">
    <w:abstractNumId w:val="10"/>
  </w:num>
  <w:num w:numId="87" w16cid:durableId="160778921">
    <w:abstractNumId w:val="440"/>
  </w:num>
  <w:num w:numId="88" w16cid:durableId="86119653">
    <w:abstractNumId w:val="462"/>
  </w:num>
  <w:num w:numId="89" w16cid:durableId="12610005">
    <w:abstractNumId w:val="201"/>
  </w:num>
  <w:num w:numId="90" w16cid:durableId="286545089">
    <w:abstractNumId w:val="337"/>
  </w:num>
  <w:num w:numId="91" w16cid:durableId="1093939165">
    <w:abstractNumId w:val="180"/>
  </w:num>
  <w:num w:numId="92" w16cid:durableId="1216626897">
    <w:abstractNumId w:val="396"/>
  </w:num>
  <w:num w:numId="93" w16cid:durableId="651568257">
    <w:abstractNumId w:val="350"/>
  </w:num>
  <w:num w:numId="94" w16cid:durableId="2082756407">
    <w:abstractNumId w:val="84"/>
  </w:num>
  <w:num w:numId="95" w16cid:durableId="2106808087">
    <w:abstractNumId w:val="87"/>
  </w:num>
  <w:num w:numId="96" w16cid:durableId="1102341639">
    <w:abstractNumId w:val="355"/>
  </w:num>
  <w:num w:numId="97" w16cid:durableId="2126537313">
    <w:abstractNumId w:val="435"/>
  </w:num>
  <w:num w:numId="98" w16cid:durableId="1827818550">
    <w:abstractNumId w:val="438"/>
  </w:num>
  <w:num w:numId="99" w16cid:durableId="875508503">
    <w:abstractNumId w:val="4"/>
  </w:num>
  <w:num w:numId="100" w16cid:durableId="1439712314">
    <w:abstractNumId w:val="197"/>
  </w:num>
  <w:num w:numId="101" w16cid:durableId="1014501713">
    <w:abstractNumId w:val="123"/>
  </w:num>
  <w:num w:numId="102" w16cid:durableId="1415665230">
    <w:abstractNumId w:val="66"/>
  </w:num>
  <w:num w:numId="103" w16cid:durableId="810908005">
    <w:abstractNumId w:val="234"/>
  </w:num>
  <w:num w:numId="104" w16cid:durableId="44255122">
    <w:abstractNumId w:val="347"/>
  </w:num>
  <w:num w:numId="105" w16cid:durableId="1406340348">
    <w:abstractNumId w:val="410"/>
  </w:num>
  <w:num w:numId="106" w16cid:durableId="1034772681">
    <w:abstractNumId w:val="270"/>
  </w:num>
  <w:num w:numId="107" w16cid:durableId="1597132512">
    <w:abstractNumId w:val="279"/>
  </w:num>
  <w:num w:numId="108" w16cid:durableId="633950712">
    <w:abstractNumId w:val="173"/>
  </w:num>
  <w:num w:numId="109" w16cid:durableId="1303538373">
    <w:abstractNumId w:val="307"/>
  </w:num>
  <w:num w:numId="110" w16cid:durableId="1912277423">
    <w:abstractNumId w:val="329"/>
  </w:num>
  <w:num w:numId="111" w16cid:durableId="368604700">
    <w:abstractNumId w:val="135"/>
  </w:num>
  <w:num w:numId="112" w16cid:durableId="479267897">
    <w:abstractNumId w:val="419"/>
  </w:num>
  <w:num w:numId="113" w16cid:durableId="194315229">
    <w:abstractNumId w:val="25"/>
  </w:num>
  <w:num w:numId="114" w16cid:durableId="514343041">
    <w:abstractNumId w:val="389"/>
  </w:num>
  <w:num w:numId="115" w16cid:durableId="648367240">
    <w:abstractNumId w:val="351"/>
  </w:num>
  <w:num w:numId="116" w16cid:durableId="223952644">
    <w:abstractNumId w:val="252"/>
  </w:num>
  <w:num w:numId="117" w16cid:durableId="294724189">
    <w:abstractNumId w:val="194"/>
  </w:num>
  <w:num w:numId="118" w16cid:durableId="1902209189">
    <w:abstractNumId w:val="469"/>
  </w:num>
  <w:num w:numId="119" w16cid:durableId="407962532">
    <w:abstractNumId w:val="283"/>
  </w:num>
  <w:num w:numId="120" w16cid:durableId="169099828">
    <w:abstractNumId w:val="399"/>
  </w:num>
  <w:num w:numId="121" w16cid:durableId="290864248">
    <w:abstractNumId w:val="27"/>
  </w:num>
  <w:num w:numId="122" w16cid:durableId="1275940931">
    <w:abstractNumId w:val="31"/>
  </w:num>
  <w:num w:numId="123" w16cid:durableId="361638570">
    <w:abstractNumId w:val="313"/>
  </w:num>
  <w:num w:numId="124" w16cid:durableId="1061176038">
    <w:abstractNumId w:val="484"/>
  </w:num>
  <w:num w:numId="125" w16cid:durableId="98332691">
    <w:abstractNumId w:val="235"/>
  </w:num>
  <w:num w:numId="126" w16cid:durableId="1840341754">
    <w:abstractNumId w:val="371"/>
  </w:num>
  <w:num w:numId="127" w16cid:durableId="1945768794">
    <w:abstractNumId w:val="370"/>
  </w:num>
  <w:num w:numId="128" w16cid:durableId="1274825710">
    <w:abstractNumId w:val="147"/>
  </w:num>
  <w:num w:numId="129" w16cid:durableId="1850563603">
    <w:abstractNumId w:val="168"/>
  </w:num>
  <w:num w:numId="130" w16cid:durableId="1951663275">
    <w:abstractNumId w:val="40"/>
  </w:num>
  <w:num w:numId="131" w16cid:durableId="1615551936">
    <w:abstractNumId w:val="314"/>
  </w:num>
  <w:num w:numId="132" w16cid:durableId="2102603448">
    <w:abstractNumId w:val="413"/>
  </w:num>
  <w:num w:numId="133" w16cid:durableId="498741198">
    <w:abstractNumId w:val="483"/>
  </w:num>
  <w:num w:numId="134" w16cid:durableId="2039306117">
    <w:abstractNumId w:val="170"/>
  </w:num>
  <w:num w:numId="135" w16cid:durableId="1873348868">
    <w:abstractNumId w:val="366"/>
  </w:num>
  <w:num w:numId="136" w16cid:durableId="1807625953">
    <w:abstractNumId w:val="388"/>
  </w:num>
  <w:num w:numId="137" w16cid:durableId="914316187">
    <w:abstractNumId w:val="218"/>
  </w:num>
  <w:num w:numId="138" w16cid:durableId="710763780">
    <w:abstractNumId w:val="108"/>
  </w:num>
  <w:num w:numId="139" w16cid:durableId="1730834757">
    <w:abstractNumId w:val="11"/>
  </w:num>
  <w:num w:numId="140" w16cid:durableId="1336346594">
    <w:abstractNumId w:val="167"/>
  </w:num>
  <w:num w:numId="141" w16cid:durableId="285628695">
    <w:abstractNumId w:val="105"/>
  </w:num>
  <w:num w:numId="142" w16cid:durableId="1187862740">
    <w:abstractNumId w:val="479"/>
  </w:num>
  <w:num w:numId="143" w16cid:durableId="1107893773">
    <w:abstractNumId w:val="448"/>
  </w:num>
  <w:num w:numId="144" w16cid:durableId="152063953">
    <w:abstractNumId w:val="23"/>
  </w:num>
  <w:num w:numId="145" w16cid:durableId="764034063">
    <w:abstractNumId w:val="331"/>
  </w:num>
  <w:num w:numId="146" w16cid:durableId="233204534">
    <w:abstractNumId w:val="259"/>
  </w:num>
  <w:num w:numId="147" w16cid:durableId="2109690741">
    <w:abstractNumId w:val="272"/>
  </w:num>
  <w:num w:numId="148" w16cid:durableId="963657317">
    <w:abstractNumId w:val="450"/>
  </w:num>
  <w:num w:numId="149" w16cid:durableId="1121415637">
    <w:abstractNumId w:val="458"/>
  </w:num>
  <w:num w:numId="150" w16cid:durableId="1297642655">
    <w:abstractNumId w:val="282"/>
  </w:num>
  <w:num w:numId="151" w16cid:durableId="257375386">
    <w:abstractNumId w:val="239"/>
  </w:num>
  <w:num w:numId="152" w16cid:durableId="1399553124">
    <w:abstractNumId w:val="137"/>
  </w:num>
  <w:num w:numId="153" w16cid:durableId="1760449065">
    <w:abstractNumId w:val="418"/>
  </w:num>
  <w:num w:numId="154" w16cid:durableId="560334492">
    <w:abstractNumId w:val="160"/>
  </w:num>
  <w:num w:numId="155" w16cid:durableId="1944603246">
    <w:abstractNumId w:val="152"/>
  </w:num>
  <w:num w:numId="156" w16cid:durableId="112136985">
    <w:abstractNumId w:val="128"/>
  </w:num>
  <w:num w:numId="157" w16cid:durableId="1829204074">
    <w:abstractNumId w:val="360"/>
  </w:num>
  <w:num w:numId="158" w16cid:durableId="1125737493">
    <w:abstractNumId w:val="415"/>
  </w:num>
  <w:num w:numId="159" w16cid:durableId="1618870764">
    <w:abstractNumId w:val="251"/>
  </w:num>
  <w:num w:numId="160" w16cid:durableId="1027633521">
    <w:abstractNumId w:val="414"/>
  </w:num>
  <w:num w:numId="161" w16cid:durableId="1550990831">
    <w:abstractNumId w:val="349"/>
  </w:num>
  <w:num w:numId="162" w16cid:durableId="2104104892">
    <w:abstractNumId w:val="297"/>
  </w:num>
  <w:num w:numId="163" w16cid:durableId="58791685">
    <w:abstractNumId w:val="161"/>
  </w:num>
  <w:num w:numId="164" w16cid:durableId="650477147">
    <w:abstractNumId w:val="264"/>
  </w:num>
  <w:num w:numId="165" w16cid:durableId="1831292848">
    <w:abstractNumId w:val="231"/>
  </w:num>
  <w:num w:numId="166" w16cid:durableId="99376578">
    <w:abstractNumId w:val="380"/>
  </w:num>
  <w:num w:numId="167" w16cid:durableId="1312905112">
    <w:abstractNumId w:val="192"/>
  </w:num>
  <w:num w:numId="168" w16cid:durableId="591623971">
    <w:abstractNumId w:val="214"/>
  </w:num>
  <w:num w:numId="169" w16cid:durableId="1527717070">
    <w:abstractNumId w:val="308"/>
  </w:num>
  <w:num w:numId="170" w16cid:durableId="892085301">
    <w:abstractNumId w:val="288"/>
  </w:num>
  <w:num w:numId="171" w16cid:durableId="727387297">
    <w:abstractNumId w:val="248"/>
  </w:num>
  <w:num w:numId="172" w16cid:durableId="495264294">
    <w:abstractNumId w:val="304"/>
  </w:num>
  <w:num w:numId="173" w16cid:durableId="581260548">
    <w:abstractNumId w:val="206"/>
  </w:num>
  <w:num w:numId="174" w16cid:durableId="1073086962">
    <w:abstractNumId w:val="319"/>
  </w:num>
  <w:num w:numId="175" w16cid:durableId="1294171103">
    <w:abstractNumId w:val="386"/>
  </w:num>
  <w:num w:numId="176" w16cid:durableId="303778592">
    <w:abstractNumId w:val="129"/>
  </w:num>
  <w:num w:numId="177" w16cid:durableId="128482169">
    <w:abstractNumId w:val="233"/>
  </w:num>
  <w:num w:numId="178" w16cid:durableId="291205413">
    <w:abstractNumId w:val="61"/>
  </w:num>
  <w:num w:numId="179" w16cid:durableId="318268058">
    <w:abstractNumId w:val="342"/>
  </w:num>
  <w:num w:numId="180" w16cid:durableId="2077699007">
    <w:abstractNumId w:val="405"/>
  </w:num>
  <w:num w:numId="181" w16cid:durableId="896015634">
    <w:abstractNumId w:val="433"/>
  </w:num>
  <w:num w:numId="182" w16cid:durableId="53894438">
    <w:abstractNumId w:val="3"/>
  </w:num>
  <w:num w:numId="183" w16cid:durableId="1794863503">
    <w:abstractNumId w:val="178"/>
  </w:num>
  <w:num w:numId="184" w16cid:durableId="1776947830">
    <w:abstractNumId w:val="290"/>
  </w:num>
  <w:num w:numId="185" w16cid:durableId="1330016602">
    <w:abstractNumId w:val="406"/>
  </w:num>
  <w:num w:numId="186" w16cid:durableId="194391973">
    <w:abstractNumId w:val="332"/>
  </w:num>
  <w:num w:numId="187" w16cid:durableId="236522607">
    <w:abstractNumId w:val="78"/>
  </w:num>
  <w:num w:numId="188" w16cid:durableId="1438867390">
    <w:abstractNumId w:val="115"/>
  </w:num>
  <w:num w:numId="189" w16cid:durableId="678655563">
    <w:abstractNumId w:val="340"/>
  </w:num>
  <w:num w:numId="190" w16cid:durableId="1763724139">
    <w:abstractNumId w:val="451"/>
  </w:num>
  <w:num w:numId="191" w16cid:durableId="1910192316">
    <w:abstractNumId w:val="89"/>
  </w:num>
  <w:num w:numId="192" w16cid:durableId="1149789716">
    <w:abstractNumId w:val="207"/>
  </w:num>
  <w:num w:numId="193" w16cid:durableId="736973725">
    <w:abstractNumId w:val="330"/>
  </w:num>
  <w:num w:numId="194" w16cid:durableId="1214460576">
    <w:abstractNumId w:val="398"/>
  </w:num>
  <w:num w:numId="195" w16cid:durableId="1143426421">
    <w:abstractNumId w:val="127"/>
  </w:num>
  <w:num w:numId="196" w16cid:durableId="1945772401">
    <w:abstractNumId w:val="210"/>
  </w:num>
  <w:num w:numId="197" w16cid:durableId="1470246123">
    <w:abstractNumId w:val="146"/>
  </w:num>
  <w:num w:numId="198" w16cid:durableId="415254034">
    <w:abstractNumId w:val="103"/>
  </w:num>
  <w:num w:numId="199" w16cid:durableId="2127963816">
    <w:abstractNumId w:val="400"/>
  </w:num>
  <w:num w:numId="200" w16cid:durableId="1713730938">
    <w:abstractNumId w:val="237"/>
  </w:num>
  <w:num w:numId="201" w16cid:durableId="1013533833">
    <w:abstractNumId w:val="97"/>
  </w:num>
  <w:num w:numId="202" w16cid:durableId="1903976274">
    <w:abstractNumId w:val="153"/>
  </w:num>
  <w:num w:numId="203" w16cid:durableId="1215921451">
    <w:abstractNumId w:val="90"/>
  </w:num>
  <w:num w:numId="204" w16cid:durableId="1255095433">
    <w:abstractNumId w:val="200"/>
  </w:num>
  <w:num w:numId="205" w16cid:durableId="712391595">
    <w:abstractNumId w:val="18"/>
  </w:num>
  <w:num w:numId="206" w16cid:durableId="1384408460">
    <w:abstractNumId w:val="260"/>
  </w:num>
  <w:num w:numId="207" w16cid:durableId="1675036248">
    <w:abstractNumId w:val="41"/>
  </w:num>
  <w:num w:numId="208" w16cid:durableId="1860197520">
    <w:abstractNumId w:val="73"/>
  </w:num>
  <w:num w:numId="209" w16cid:durableId="118037310">
    <w:abstractNumId w:val="219"/>
  </w:num>
  <w:num w:numId="210" w16cid:durableId="1557665345">
    <w:abstractNumId w:val="368"/>
  </w:num>
  <w:num w:numId="211" w16cid:durableId="1333022545">
    <w:abstractNumId w:val="453"/>
  </w:num>
  <w:num w:numId="212" w16cid:durableId="863707986">
    <w:abstractNumId w:val="117"/>
  </w:num>
  <w:num w:numId="213" w16cid:durableId="704788895">
    <w:abstractNumId w:val="13"/>
  </w:num>
  <w:num w:numId="214" w16cid:durableId="804391741">
    <w:abstractNumId w:val="276"/>
  </w:num>
  <w:num w:numId="215" w16cid:durableId="671879372">
    <w:abstractNumId w:val="281"/>
  </w:num>
  <w:num w:numId="216" w16cid:durableId="36203174">
    <w:abstractNumId w:val="98"/>
  </w:num>
  <w:num w:numId="217" w16cid:durableId="1954288052">
    <w:abstractNumId w:val="140"/>
  </w:num>
  <w:num w:numId="218" w16cid:durableId="881865106">
    <w:abstractNumId w:val="278"/>
  </w:num>
  <w:num w:numId="219" w16cid:durableId="1507938708">
    <w:abstractNumId w:val="403"/>
  </w:num>
  <w:num w:numId="220" w16cid:durableId="1644965125">
    <w:abstractNumId w:val="387"/>
  </w:num>
  <w:num w:numId="221" w16cid:durableId="2099598388">
    <w:abstractNumId w:val="273"/>
  </w:num>
  <w:num w:numId="222" w16cid:durableId="1958413195">
    <w:abstractNumId w:val="81"/>
  </w:num>
  <w:num w:numId="223" w16cid:durableId="555043733">
    <w:abstractNumId w:val="86"/>
  </w:num>
  <w:num w:numId="224" w16cid:durableId="1270040749">
    <w:abstractNumId w:val="353"/>
  </w:num>
  <w:num w:numId="225" w16cid:durableId="61759958">
    <w:abstractNumId w:val="323"/>
  </w:num>
  <w:num w:numId="226" w16cid:durableId="1960522678">
    <w:abstractNumId w:val="83"/>
  </w:num>
  <w:num w:numId="227" w16cid:durableId="1848053031">
    <w:abstractNumId w:val="338"/>
  </w:num>
  <w:num w:numId="228" w16cid:durableId="1092240323">
    <w:abstractNumId w:val="223"/>
  </w:num>
  <w:num w:numId="229" w16cid:durableId="1240403064">
    <w:abstractNumId w:val="352"/>
  </w:num>
  <w:num w:numId="230" w16cid:durableId="988750917">
    <w:abstractNumId w:val="12"/>
  </w:num>
  <w:num w:numId="231" w16cid:durableId="1762754160">
    <w:abstractNumId w:val="154"/>
  </w:num>
  <w:num w:numId="232" w16cid:durableId="237711003">
    <w:abstractNumId w:val="397"/>
  </w:num>
  <w:num w:numId="233" w16cid:durableId="1533616540">
    <w:abstractNumId w:val="238"/>
  </w:num>
  <w:num w:numId="234" w16cid:durableId="1962958839">
    <w:abstractNumId w:val="62"/>
  </w:num>
  <w:num w:numId="235" w16cid:durableId="2136867402">
    <w:abstractNumId w:val="298"/>
  </w:num>
  <w:num w:numId="236" w16cid:durableId="2085375660">
    <w:abstractNumId w:val="457"/>
  </w:num>
  <w:num w:numId="237" w16cid:durableId="218175990">
    <w:abstractNumId w:val="312"/>
  </w:num>
  <w:num w:numId="238" w16cid:durableId="511071406">
    <w:abstractNumId w:val="96"/>
  </w:num>
  <w:num w:numId="239" w16cid:durableId="977345462">
    <w:abstractNumId w:val="390"/>
  </w:num>
  <w:num w:numId="240" w16cid:durableId="2037922956">
    <w:abstractNumId w:val="249"/>
  </w:num>
  <w:num w:numId="241" w16cid:durableId="1715540675">
    <w:abstractNumId w:val="50"/>
  </w:num>
  <w:num w:numId="242" w16cid:durableId="749735522">
    <w:abstractNumId w:val="29"/>
  </w:num>
  <w:num w:numId="243" w16cid:durableId="1297250311">
    <w:abstractNumId w:val="476"/>
  </w:num>
  <w:num w:numId="244" w16cid:durableId="809640908">
    <w:abstractNumId w:val="56"/>
  </w:num>
  <w:num w:numId="245" w16cid:durableId="1252204116">
    <w:abstractNumId w:val="71"/>
  </w:num>
  <w:num w:numId="246" w16cid:durableId="1482111402">
    <w:abstractNumId w:val="120"/>
  </w:num>
  <w:num w:numId="247" w16cid:durableId="115107486">
    <w:abstractNumId w:val="446"/>
  </w:num>
  <w:num w:numId="248" w16cid:durableId="1903297793">
    <w:abstractNumId w:val="60"/>
  </w:num>
  <w:num w:numId="249" w16cid:durableId="1016539482">
    <w:abstractNumId w:val="205"/>
  </w:num>
  <w:num w:numId="250" w16cid:durableId="2121488624">
    <w:abstractNumId w:val="16"/>
  </w:num>
  <w:num w:numId="251" w16cid:durableId="1556352171">
    <w:abstractNumId w:val="188"/>
  </w:num>
  <w:num w:numId="252" w16cid:durableId="872812277">
    <w:abstractNumId w:val="118"/>
  </w:num>
  <w:num w:numId="253" w16cid:durableId="648822234">
    <w:abstractNumId w:val="22"/>
  </w:num>
  <w:num w:numId="254" w16cid:durableId="1706178619">
    <w:abstractNumId w:val="114"/>
  </w:num>
  <w:num w:numId="255" w16cid:durableId="454909423">
    <w:abstractNumId w:val="449"/>
  </w:num>
  <w:num w:numId="256" w16cid:durableId="344524701">
    <w:abstractNumId w:val="320"/>
  </w:num>
  <w:num w:numId="257" w16cid:durableId="2086876738">
    <w:abstractNumId w:val="228"/>
  </w:num>
  <w:num w:numId="258" w16cid:durableId="23485095">
    <w:abstractNumId w:val="242"/>
  </w:num>
  <w:num w:numId="259" w16cid:durableId="1153523579">
    <w:abstractNumId w:val="70"/>
  </w:num>
  <w:num w:numId="260" w16cid:durableId="557207995">
    <w:abstractNumId w:val="232"/>
  </w:num>
  <w:num w:numId="261" w16cid:durableId="648941429">
    <w:abstractNumId w:val="246"/>
  </w:num>
  <w:num w:numId="262" w16cid:durableId="1239251625">
    <w:abstractNumId w:val="113"/>
  </w:num>
  <w:num w:numId="263" w16cid:durableId="1956403894">
    <w:abstractNumId w:val="33"/>
  </w:num>
  <w:num w:numId="264" w16cid:durableId="1537111359">
    <w:abstractNumId w:val="213"/>
    <w:lvlOverride w:ilvl="0">
      <w:startOverride w:val="4"/>
    </w:lvlOverride>
  </w:num>
  <w:num w:numId="265" w16cid:durableId="2016640863">
    <w:abstractNumId w:val="64"/>
  </w:num>
  <w:num w:numId="266" w16cid:durableId="449739172">
    <w:abstractNumId w:val="268"/>
  </w:num>
  <w:num w:numId="267" w16cid:durableId="105734322">
    <w:abstractNumId w:val="357"/>
  </w:num>
  <w:num w:numId="268" w16cid:durableId="1180193166">
    <w:abstractNumId w:val="306"/>
  </w:num>
  <w:num w:numId="269" w16cid:durableId="18163547">
    <w:abstractNumId w:val="2"/>
  </w:num>
  <w:num w:numId="270" w16cid:durableId="1660959912">
    <w:abstractNumId w:val="59"/>
  </w:num>
  <w:num w:numId="271" w16cid:durableId="1679695614">
    <w:abstractNumId w:val="136"/>
  </w:num>
  <w:num w:numId="272" w16cid:durableId="695084709">
    <w:abstractNumId w:val="93"/>
  </w:num>
  <w:num w:numId="273" w16cid:durableId="911890454">
    <w:abstractNumId w:val="196"/>
  </w:num>
  <w:num w:numId="274" w16cid:durableId="33774529">
    <w:abstractNumId w:val="100"/>
  </w:num>
  <w:num w:numId="275" w16cid:durableId="1671104248">
    <w:abstractNumId w:val="262"/>
  </w:num>
  <w:num w:numId="276" w16cid:durableId="392504288">
    <w:abstractNumId w:val="20"/>
  </w:num>
  <w:num w:numId="277" w16cid:durableId="995842966">
    <w:abstractNumId w:val="26"/>
  </w:num>
  <w:num w:numId="278" w16cid:durableId="743721493">
    <w:abstractNumId w:val="296"/>
  </w:num>
  <w:num w:numId="279" w16cid:durableId="163208410">
    <w:abstractNumId w:val="267"/>
  </w:num>
  <w:num w:numId="280" w16cid:durableId="88739564">
    <w:abstractNumId w:val="334"/>
  </w:num>
  <w:num w:numId="281" w16cid:durableId="122769638">
    <w:abstractNumId w:val="130"/>
  </w:num>
  <w:num w:numId="282" w16cid:durableId="1789425380">
    <w:abstractNumId w:val="369"/>
  </w:num>
  <w:num w:numId="283" w16cid:durableId="17778196">
    <w:abstractNumId w:val="301"/>
  </w:num>
  <w:num w:numId="284" w16cid:durableId="1556090448">
    <w:abstractNumId w:val="221"/>
  </w:num>
  <w:num w:numId="285" w16cid:durableId="580019475">
    <w:abstractNumId w:val="266"/>
  </w:num>
  <w:num w:numId="286" w16cid:durableId="1471708956">
    <w:abstractNumId w:val="300"/>
  </w:num>
  <w:num w:numId="287" w16cid:durableId="661469467">
    <w:abstractNumId w:val="165"/>
  </w:num>
  <w:num w:numId="288" w16cid:durableId="1835608557">
    <w:abstractNumId w:val="124"/>
  </w:num>
  <w:num w:numId="289" w16cid:durableId="789517039">
    <w:abstractNumId w:val="171"/>
  </w:num>
  <w:num w:numId="290" w16cid:durableId="189032674">
    <w:abstractNumId w:val="49"/>
  </w:num>
  <w:num w:numId="291" w16cid:durableId="1216888166">
    <w:abstractNumId w:val="156"/>
  </w:num>
  <w:num w:numId="292" w16cid:durableId="1685859226">
    <w:abstractNumId w:val="191"/>
  </w:num>
  <w:num w:numId="293" w16cid:durableId="715549667">
    <w:abstractNumId w:val="443"/>
  </w:num>
  <w:num w:numId="294" w16cid:durableId="1797598719">
    <w:abstractNumId w:val="102"/>
  </w:num>
  <w:num w:numId="295" w16cid:durableId="1283417308">
    <w:abstractNumId w:val="322"/>
  </w:num>
  <w:num w:numId="296" w16cid:durableId="17239935">
    <w:abstractNumId w:val="91"/>
  </w:num>
  <w:num w:numId="297" w16cid:durableId="2143495927">
    <w:abstractNumId w:val="134"/>
  </w:num>
  <w:num w:numId="298" w16cid:durableId="863904841">
    <w:abstractNumId w:val="244"/>
  </w:num>
  <w:num w:numId="299" w16cid:durableId="1374308885">
    <w:abstractNumId w:val="359"/>
  </w:num>
  <w:num w:numId="300" w16cid:durableId="1510636414">
    <w:abstractNumId w:val="373"/>
  </w:num>
  <w:num w:numId="301" w16cid:durableId="533270935">
    <w:abstractNumId w:val="294"/>
  </w:num>
  <w:num w:numId="302" w16cid:durableId="92746581">
    <w:abstractNumId w:val="7"/>
  </w:num>
  <w:num w:numId="303" w16cid:durableId="109596394">
    <w:abstractNumId w:val="15"/>
  </w:num>
  <w:num w:numId="304" w16cid:durableId="81338063">
    <w:abstractNumId w:val="138"/>
  </w:num>
  <w:num w:numId="305" w16cid:durableId="774248158">
    <w:abstractNumId w:val="92"/>
  </w:num>
  <w:num w:numId="306" w16cid:durableId="1260793346">
    <w:abstractNumId w:val="30"/>
  </w:num>
  <w:num w:numId="307" w16cid:durableId="746800685">
    <w:abstractNumId w:val="456"/>
  </w:num>
  <w:num w:numId="308" w16cid:durableId="1861233150">
    <w:abstractNumId w:val="432"/>
  </w:num>
  <w:num w:numId="309" w16cid:durableId="829564104">
    <w:abstractNumId w:val="132"/>
  </w:num>
  <w:num w:numId="310" w16cid:durableId="38239970">
    <w:abstractNumId w:val="346"/>
  </w:num>
  <w:num w:numId="311" w16cid:durableId="879440647">
    <w:abstractNumId w:val="24"/>
  </w:num>
  <w:num w:numId="312" w16cid:durableId="1465461789">
    <w:abstractNumId w:val="375"/>
  </w:num>
  <w:num w:numId="313" w16cid:durableId="1988312630">
    <w:abstractNumId w:val="285"/>
  </w:num>
  <w:num w:numId="314" w16cid:durableId="1140079807">
    <w:abstractNumId w:val="426"/>
  </w:num>
  <w:num w:numId="315" w16cid:durableId="2120560584">
    <w:abstractNumId w:val="151"/>
  </w:num>
  <w:num w:numId="316" w16cid:durableId="745538848">
    <w:abstractNumId w:val="344"/>
  </w:num>
  <w:num w:numId="317" w16cid:durableId="318925989">
    <w:abstractNumId w:val="363"/>
  </w:num>
  <w:num w:numId="318" w16cid:durableId="922683229">
    <w:abstractNumId w:val="177"/>
  </w:num>
  <w:num w:numId="319" w16cid:durableId="370228351">
    <w:abstractNumId w:val="175"/>
  </w:num>
  <w:num w:numId="320" w16cid:durableId="2016102731">
    <w:abstractNumId w:val="68"/>
  </w:num>
  <w:num w:numId="321" w16cid:durableId="292754987">
    <w:abstractNumId w:val="481"/>
  </w:num>
  <w:num w:numId="322" w16cid:durableId="447436690">
    <w:abstractNumId w:val="202"/>
  </w:num>
  <w:num w:numId="323" w16cid:durableId="1388384230">
    <w:abstractNumId w:val="174"/>
  </w:num>
  <w:num w:numId="324" w16cid:durableId="2079865300">
    <w:abstractNumId w:val="38"/>
  </w:num>
  <w:num w:numId="325" w16cid:durableId="1356231781">
    <w:abstractNumId w:val="250"/>
  </w:num>
  <w:num w:numId="326" w16cid:durableId="142355987">
    <w:abstractNumId w:val="58"/>
  </w:num>
  <w:num w:numId="327" w16cid:durableId="26488164">
    <w:abstractNumId w:val="302"/>
  </w:num>
  <w:num w:numId="328" w16cid:durableId="2097090024">
    <w:abstractNumId w:val="417"/>
  </w:num>
  <w:num w:numId="329" w16cid:durableId="2033261134">
    <w:abstractNumId w:val="106"/>
  </w:num>
  <w:num w:numId="330" w16cid:durableId="134103647">
    <w:abstractNumId w:val="364"/>
  </w:num>
  <w:num w:numId="331" w16cid:durableId="1665477082">
    <w:abstractNumId w:val="482"/>
  </w:num>
  <w:num w:numId="332" w16cid:durableId="1682048433">
    <w:abstractNumId w:val="286"/>
  </w:num>
  <w:num w:numId="333" w16cid:durableId="1050424054">
    <w:abstractNumId w:val="79"/>
  </w:num>
  <w:num w:numId="334" w16cid:durableId="1264806261">
    <w:abstractNumId w:val="293"/>
  </w:num>
  <w:num w:numId="335" w16cid:durableId="466240793">
    <w:abstractNumId w:val="460"/>
  </w:num>
  <w:num w:numId="336" w16cid:durableId="1291670932">
    <w:abstractNumId w:val="85"/>
  </w:num>
  <w:num w:numId="337" w16cid:durableId="1361784420">
    <w:abstractNumId w:val="345"/>
  </w:num>
  <w:num w:numId="338" w16cid:durableId="383603637">
    <w:abstractNumId w:val="461"/>
  </w:num>
  <w:num w:numId="339" w16cid:durableId="2096314861">
    <w:abstractNumId w:val="478"/>
  </w:num>
  <w:num w:numId="340" w16cid:durableId="1017466829">
    <w:abstractNumId w:val="477"/>
  </w:num>
  <w:num w:numId="341" w16cid:durableId="254554948">
    <w:abstractNumId w:val="133"/>
  </w:num>
  <w:num w:numId="342" w16cid:durableId="1484850541">
    <w:abstractNumId w:val="468"/>
  </w:num>
  <w:num w:numId="343" w16cid:durableId="1645356493">
    <w:abstractNumId w:val="383"/>
  </w:num>
  <w:num w:numId="344" w16cid:durableId="845748026">
    <w:abstractNumId w:val="361"/>
  </w:num>
  <w:num w:numId="345" w16cid:durableId="751850933">
    <w:abstractNumId w:val="227"/>
  </w:num>
  <w:num w:numId="346" w16cid:durableId="335546520">
    <w:abstractNumId w:val="455"/>
  </w:num>
  <w:num w:numId="347" w16cid:durableId="460153490">
    <w:abstractNumId w:val="317"/>
  </w:num>
  <w:num w:numId="348" w16cid:durableId="1836795031">
    <w:abstractNumId w:val="376"/>
  </w:num>
  <w:num w:numId="349" w16cid:durableId="1328022189">
    <w:abstractNumId w:val="110"/>
  </w:num>
  <w:num w:numId="350" w16cid:durableId="131170065">
    <w:abstractNumId w:val="392"/>
  </w:num>
  <w:num w:numId="351" w16cid:durableId="1680811641">
    <w:abstractNumId w:val="48"/>
  </w:num>
  <w:num w:numId="352" w16cid:durableId="104927706">
    <w:abstractNumId w:val="185"/>
  </w:num>
  <w:num w:numId="353" w16cid:durableId="1821648313">
    <w:abstractNumId w:val="19"/>
  </w:num>
  <w:num w:numId="354" w16cid:durableId="1187792878">
    <w:abstractNumId w:val="358"/>
  </w:num>
  <w:num w:numId="355" w16cid:durableId="1292059389">
    <w:abstractNumId w:val="275"/>
  </w:num>
  <w:num w:numId="356" w16cid:durableId="2119064409">
    <w:abstractNumId w:val="155"/>
  </w:num>
  <w:num w:numId="357" w16cid:durableId="76287315">
    <w:abstractNumId w:val="131"/>
  </w:num>
  <w:num w:numId="358" w16cid:durableId="1859080749">
    <w:abstractNumId w:val="292"/>
  </w:num>
  <w:num w:numId="359" w16cid:durableId="984049914">
    <w:abstractNumId w:val="335"/>
  </w:num>
  <w:num w:numId="360" w16cid:durableId="874122148">
    <w:abstractNumId w:val="163"/>
  </w:num>
  <w:num w:numId="361" w16cid:durableId="1864440193">
    <w:abstractNumId w:val="318"/>
  </w:num>
  <w:num w:numId="362" w16cid:durableId="348794266">
    <w:abstractNumId w:val="99"/>
  </w:num>
  <w:num w:numId="363" w16cid:durableId="1899629587">
    <w:abstractNumId w:val="8"/>
  </w:num>
  <w:num w:numId="364" w16cid:durableId="1322075620">
    <w:abstractNumId w:val="422"/>
  </w:num>
  <w:num w:numId="365" w16cid:durableId="123357102">
    <w:abstractNumId w:val="428"/>
  </w:num>
  <w:num w:numId="366" w16cid:durableId="332270201">
    <w:abstractNumId w:val="149"/>
  </w:num>
  <w:num w:numId="367" w16cid:durableId="705329487">
    <w:abstractNumId w:val="408"/>
  </w:num>
  <w:num w:numId="368" w16cid:durableId="954869562">
    <w:abstractNumId w:val="107"/>
  </w:num>
  <w:num w:numId="369" w16cid:durableId="504904424">
    <w:abstractNumId w:val="21"/>
  </w:num>
  <w:num w:numId="370" w16cid:durableId="2078933956">
    <w:abstractNumId w:val="141"/>
  </w:num>
  <w:num w:numId="371" w16cid:durableId="1152329836">
    <w:abstractNumId w:val="472"/>
  </w:num>
  <w:num w:numId="372" w16cid:durableId="6256707">
    <w:abstractNumId w:val="474"/>
  </w:num>
  <w:num w:numId="373" w16cid:durableId="305627067">
    <w:abstractNumId w:val="466"/>
  </w:num>
  <w:num w:numId="374" w16cid:durableId="2069840011">
    <w:abstractNumId w:val="289"/>
  </w:num>
  <w:num w:numId="375" w16cid:durableId="296952485">
    <w:abstractNumId w:val="377"/>
  </w:num>
  <w:num w:numId="376" w16cid:durableId="1000936321">
    <w:abstractNumId w:val="471"/>
  </w:num>
  <w:num w:numId="377" w16cid:durableId="642271675">
    <w:abstractNumId w:val="485"/>
    <w:lvlOverride w:ilvl="0">
      <w:startOverride w:val="2"/>
    </w:lvlOverride>
  </w:num>
  <w:num w:numId="378" w16cid:durableId="1149979838">
    <w:abstractNumId w:val="424"/>
  </w:num>
  <w:num w:numId="379" w16cid:durableId="329212344">
    <w:abstractNumId w:val="354"/>
  </w:num>
  <w:num w:numId="380" w16cid:durableId="220747895">
    <w:abstractNumId w:val="126"/>
  </w:num>
  <w:num w:numId="381" w16cid:durableId="589313246">
    <w:abstractNumId w:val="216"/>
  </w:num>
  <w:num w:numId="382" w16cid:durableId="1793672744">
    <w:abstractNumId w:val="420"/>
  </w:num>
  <w:num w:numId="383" w16cid:durableId="579947971">
    <w:abstractNumId w:val="166"/>
  </w:num>
  <w:num w:numId="384" w16cid:durableId="825052534">
    <w:abstractNumId w:val="1"/>
  </w:num>
  <w:num w:numId="385" w16cid:durableId="1870216196">
    <w:abstractNumId w:val="411"/>
  </w:num>
  <w:num w:numId="386" w16cid:durableId="393242929">
    <w:abstractNumId w:val="198"/>
  </w:num>
  <w:num w:numId="387" w16cid:durableId="624695678">
    <w:abstractNumId w:val="258"/>
  </w:num>
  <w:num w:numId="388" w16cid:durableId="1300959177">
    <w:abstractNumId w:val="88"/>
  </w:num>
  <w:num w:numId="389" w16cid:durableId="170683303">
    <w:abstractNumId w:val="217"/>
  </w:num>
  <w:num w:numId="390" w16cid:durableId="1860662791">
    <w:abstractNumId w:val="144"/>
  </w:num>
  <w:num w:numId="391" w16cid:durableId="1819959498">
    <w:abstractNumId w:val="257"/>
  </w:num>
  <w:num w:numId="392" w16cid:durableId="1828551332">
    <w:abstractNumId w:val="0"/>
  </w:num>
  <w:num w:numId="393" w16cid:durableId="422456661">
    <w:abstractNumId w:val="429"/>
  </w:num>
  <w:num w:numId="394" w16cid:durableId="1549488669">
    <w:abstractNumId w:val="326"/>
  </w:num>
  <w:num w:numId="395" w16cid:durableId="1152404234">
    <w:abstractNumId w:val="157"/>
  </w:num>
  <w:num w:numId="396" w16cid:durableId="1907448805">
    <w:abstractNumId w:val="101"/>
  </w:num>
  <w:num w:numId="397" w16cid:durableId="1869948892">
    <w:abstractNumId w:val="121"/>
  </w:num>
  <w:num w:numId="398" w16cid:durableId="750784408">
    <w:abstractNumId w:val="412"/>
  </w:num>
  <w:num w:numId="399" w16cid:durableId="876621941">
    <w:abstractNumId w:val="430"/>
  </w:num>
  <w:num w:numId="400" w16cid:durableId="100034157">
    <w:abstractNumId w:val="116"/>
  </w:num>
  <w:num w:numId="401" w16cid:durableId="1550798251">
    <w:abstractNumId w:val="199"/>
  </w:num>
  <w:num w:numId="402" w16cid:durableId="316806419">
    <w:abstractNumId w:val="393"/>
  </w:num>
  <w:num w:numId="403" w16cid:durableId="794253367">
    <w:abstractNumId w:val="181"/>
  </w:num>
  <w:num w:numId="404" w16cid:durableId="1390419028">
    <w:abstractNumId w:val="28"/>
  </w:num>
  <w:num w:numId="405" w16cid:durableId="1175074599">
    <w:abstractNumId w:val="409"/>
  </w:num>
  <w:num w:numId="406" w16cid:durableId="77754475">
    <w:abstractNumId w:val="75"/>
  </w:num>
  <w:num w:numId="407" w16cid:durableId="1184054547">
    <w:abstractNumId w:val="63"/>
  </w:num>
  <w:num w:numId="408" w16cid:durableId="385377787">
    <w:abstractNumId w:val="256"/>
  </w:num>
  <w:num w:numId="409" w16cid:durableId="381514920">
    <w:abstractNumId w:val="148"/>
  </w:num>
  <w:num w:numId="410" w16cid:durableId="1162087469">
    <w:abstractNumId w:val="190"/>
  </w:num>
  <w:num w:numId="411" w16cid:durableId="134109980">
    <w:abstractNumId w:val="247"/>
  </w:num>
  <w:num w:numId="412" w16cid:durableId="1679387496">
    <w:abstractNumId w:val="473"/>
  </w:num>
  <w:num w:numId="413" w16cid:durableId="1013187967">
    <w:abstractNumId w:val="284"/>
  </w:num>
  <w:num w:numId="414" w16cid:durableId="1477143746">
    <w:abstractNumId w:val="39"/>
  </w:num>
  <w:num w:numId="415" w16cid:durableId="1171068286">
    <w:abstractNumId w:val="69"/>
  </w:num>
  <w:num w:numId="416" w16cid:durableId="1723361147">
    <w:abstractNumId w:val="241"/>
  </w:num>
  <w:num w:numId="417" w16cid:durableId="1496409823">
    <w:abstractNumId w:val="74"/>
  </w:num>
  <w:num w:numId="418" w16cid:durableId="198661945">
    <w:abstractNumId w:val="328"/>
  </w:num>
  <w:num w:numId="419" w16cid:durableId="496656598">
    <w:abstractNumId w:val="195"/>
  </w:num>
  <w:num w:numId="420" w16cid:durableId="1323388229">
    <w:abstractNumId w:val="391"/>
  </w:num>
  <w:num w:numId="421" w16cid:durableId="1595093885">
    <w:abstractNumId w:val="42"/>
  </w:num>
  <w:num w:numId="422" w16cid:durableId="1869760334">
    <w:abstractNumId w:val="423"/>
  </w:num>
  <w:num w:numId="423" w16cid:durableId="1459450424">
    <w:abstractNumId w:val="321"/>
  </w:num>
  <w:num w:numId="424" w16cid:durableId="36206395">
    <w:abstractNumId w:val="122"/>
  </w:num>
  <w:num w:numId="425" w16cid:durableId="1515729106">
    <w:abstractNumId w:val="447"/>
  </w:num>
  <w:num w:numId="426" w16cid:durableId="1448621580">
    <w:abstractNumId w:val="142"/>
  </w:num>
  <w:num w:numId="427" w16cid:durableId="600920957">
    <w:abstractNumId w:val="76"/>
  </w:num>
  <w:num w:numId="428" w16cid:durableId="820773466">
    <w:abstractNumId w:val="82"/>
  </w:num>
  <w:num w:numId="429" w16cid:durableId="2006665331">
    <w:abstractNumId w:val="395"/>
  </w:num>
  <w:num w:numId="430" w16cid:durableId="67310250">
    <w:abstractNumId w:val="211"/>
  </w:num>
  <w:num w:numId="431" w16cid:durableId="1005398893">
    <w:abstractNumId w:val="158"/>
  </w:num>
  <w:num w:numId="432" w16cid:durableId="1983459350">
    <w:abstractNumId w:val="204"/>
  </w:num>
  <w:num w:numId="433" w16cid:durableId="1551922795">
    <w:abstractNumId w:val="452"/>
  </w:num>
  <w:num w:numId="434" w16cid:durableId="1247036228">
    <w:abstractNumId w:val="230"/>
  </w:num>
  <w:num w:numId="435" w16cid:durableId="644311350">
    <w:abstractNumId w:val="271"/>
  </w:num>
  <w:num w:numId="436" w16cid:durableId="2107653936">
    <w:abstractNumId w:val="186"/>
  </w:num>
  <w:num w:numId="437" w16cid:durableId="1596085908">
    <w:abstractNumId w:val="379"/>
  </w:num>
  <w:num w:numId="438" w16cid:durableId="279533859">
    <w:abstractNumId w:val="143"/>
  </w:num>
  <w:num w:numId="439" w16cid:durableId="1918634389">
    <w:abstractNumId w:val="374"/>
  </w:num>
  <w:num w:numId="440" w16cid:durableId="1189486360">
    <w:abstractNumId w:val="339"/>
  </w:num>
  <w:num w:numId="441" w16cid:durableId="595526503">
    <w:abstractNumId w:val="35"/>
  </w:num>
  <w:num w:numId="442" w16cid:durableId="1205366597">
    <w:abstractNumId w:val="182"/>
    <w:lvlOverride w:ilvl="0">
      <w:startOverride w:val="6"/>
    </w:lvlOverride>
  </w:num>
  <w:num w:numId="443" w16cid:durableId="1712727946">
    <w:abstractNumId w:val="336"/>
  </w:num>
  <w:num w:numId="444" w16cid:durableId="1628202392">
    <w:abstractNumId w:val="245"/>
  </w:num>
  <w:num w:numId="445" w16cid:durableId="1172795916">
    <w:abstractNumId w:val="254"/>
  </w:num>
  <w:num w:numId="446" w16cid:durableId="1166356998">
    <w:abstractNumId w:val="54"/>
  </w:num>
  <w:num w:numId="447" w16cid:durableId="247925178">
    <w:abstractNumId w:val="325"/>
  </w:num>
  <w:num w:numId="448" w16cid:durableId="358630029">
    <w:abstractNumId w:val="384"/>
  </w:num>
  <w:num w:numId="449" w16cid:durableId="339894005">
    <w:abstractNumId w:val="309"/>
  </w:num>
  <w:num w:numId="450" w16cid:durableId="1820537863">
    <w:abstractNumId w:val="169"/>
  </w:num>
  <w:num w:numId="451" w16cid:durableId="1475903207">
    <w:abstractNumId w:val="150"/>
    <w:lvlOverride w:ilvl="0">
      <w:startOverride w:val="4"/>
    </w:lvlOverride>
  </w:num>
  <w:num w:numId="452" w16cid:durableId="1817144648">
    <w:abstractNumId w:val="139"/>
  </w:num>
  <w:num w:numId="453" w16cid:durableId="1859731514">
    <w:abstractNumId w:val="179"/>
  </w:num>
  <w:num w:numId="454" w16cid:durableId="231237834">
    <w:abstractNumId w:val="236"/>
  </w:num>
  <w:num w:numId="455" w16cid:durableId="192621697">
    <w:abstractNumId w:val="220"/>
  </w:num>
  <w:num w:numId="456" w16cid:durableId="107896835">
    <w:abstractNumId w:val="14"/>
  </w:num>
  <w:num w:numId="457" w16cid:durableId="350423316">
    <w:abstractNumId w:val="43"/>
  </w:num>
  <w:num w:numId="458" w16cid:durableId="1071847717">
    <w:abstractNumId w:val="444"/>
  </w:num>
  <w:num w:numId="459" w16cid:durableId="840004599">
    <w:abstractNumId w:val="261"/>
  </w:num>
  <w:num w:numId="460" w16cid:durableId="1905019841">
    <w:abstractNumId w:val="45"/>
  </w:num>
  <w:num w:numId="461" w16cid:durableId="1207135245">
    <w:abstractNumId w:val="404"/>
  </w:num>
  <w:num w:numId="462" w16cid:durableId="1614901103">
    <w:abstractNumId w:val="37"/>
  </w:num>
  <w:num w:numId="463" w16cid:durableId="1635135906">
    <w:abstractNumId w:val="229"/>
  </w:num>
  <w:num w:numId="464" w16cid:durableId="1425764072">
    <w:abstractNumId w:val="367"/>
  </w:num>
  <w:num w:numId="465" w16cid:durableId="1107458491">
    <w:abstractNumId w:val="9"/>
  </w:num>
  <w:num w:numId="466" w16cid:durableId="1982801956">
    <w:abstractNumId w:val="265"/>
  </w:num>
  <w:num w:numId="467" w16cid:durableId="1251233408">
    <w:abstractNumId w:val="53"/>
  </w:num>
  <w:num w:numId="468" w16cid:durableId="1668557207">
    <w:abstractNumId w:val="315"/>
  </w:num>
  <w:num w:numId="469" w16cid:durableId="1921787593">
    <w:abstractNumId w:val="324"/>
  </w:num>
  <w:num w:numId="470" w16cid:durableId="2079135467">
    <w:abstractNumId w:val="193"/>
  </w:num>
  <w:num w:numId="471" w16cid:durableId="742877900">
    <w:abstractNumId w:val="442"/>
  </w:num>
  <w:num w:numId="472" w16cid:durableId="2141410615">
    <w:abstractNumId w:val="316"/>
  </w:num>
  <w:num w:numId="473" w16cid:durableId="1767723710">
    <w:abstractNumId w:val="465"/>
    <w:lvlOverride w:ilvl="0">
      <w:startOverride w:val="2"/>
    </w:lvlOverride>
  </w:num>
  <w:num w:numId="474" w16cid:durableId="1014379">
    <w:abstractNumId w:val="189"/>
  </w:num>
  <w:num w:numId="475" w16cid:durableId="1906640618">
    <w:abstractNumId w:val="187"/>
  </w:num>
  <w:num w:numId="476" w16cid:durableId="1893078232">
    <w:abstractNumId w:val="401"/>
  </w:num>
  <w:num w:numId="477" w16cid:durableId="1468623302">
    <w:abstractNumId w:val="287"/>
  </w:num>
  <w:num w:numId="478" w16cid:durableId="575552556">
    <w:abstractNumId w:val="385"/>
  </w:num>
  <w:num w:numId="479" w16cid:durableId="672994512">
    <w:abstractNumId w:val="176"/>
  </w:num>
  <w:num w:numId="480" w16cid:durableId="1351300661">
    <w:abstractNumId w:val="184"/>
  </w:num>
  <w:num w:numId="481" w16cid:durableId="1823889615">
    <w:abstractNumId w:val="310"/>
  </w:num>
  <w:num w:numId="482" w16cid:durableId="194969753">
    <w:abstractNumId w:val="95"/>
  </w:num>
  <w:num w:numId="483" w16cid:durableId="700515154">
    <w:abstractNumId w:val="467"/>
  </w:num>
  <w:num w:numId="484" w16cid:durableId="1176920472">
    <w:abstractNumId w:val="80"/>
  </w:num>
  <w:num w:numId="485" w16cid:durableId="1189375765">
    <w:abstractNumId w:val="348"/>
  </w:num>
  <w:num w:numId="486" w16cid:durableId="469984932">
    <w:abstractNumId w:val="4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CD"/>
    <w:rsid w:val="000337CD"/>
    <w:rsid w:val="000343DA"/>
    <w:rsid w:val="000B13EA"/>
    <w:rsid w:val="000F32B8"/>
    <w:rsid w:val="001522A2"/>
    <w:rsid w:val="001B3EFE"/>
    <w:rsid w:val="002A02A0"/>
    <w:rsid w:val="002E05F4"/>
    <w:rsid w:val="003041BD"/>
    <w:rsid w:val="00342052"/>
    <w:rsid w:val="00395361"/>
    <w:rsid w:val="003E043A"/>
    <w:rsid w:val="003F304F"/>
    <w:rsid w:val="00425CCD"/>
    <w:rsid w:val="004C13FE"/>
    <w:rsid w:val="004C32F1"/>
    <w:rsid w:val="00557634"/>
    <w:rsid w:val="00594434"/>
    <w:rsid w:val="005A3C90"/>
    <w:rsid w:val="005B125C"/>
    <w:rsid w:val="005D3C87"/>
    <w:rsid w:val="005F22C3"/>
    <w:rsid w:val="006515C4"/>
    <w:rsid w:val="00682F10"/>
    <w:rsid w:val="006A650D"/>
    <w:rsid w:val="006F391D"/>
    <w:rsid w:val="00736C56"/>
    <w:rsid w:val="00762B63"/>
    <w:rsid w:val="00783C71"/>
    <w:rsid w:val="007D1306"/>
    <w:rsid w:val="0080509D"/>
    <w:rsid w:val="00813D30"/>
    <w:rsid w:val="00830B98"/>
    <w:rsid w:val="00867CB3"/>
    <w:rsid w:val="008A584E"/>
    <w:rsid w:val="00A04F63"/>
    <w:rsid w:val="00A33199"/>
    <w:rsid w:val="00A36425"/>
    <w:rsid w:val="00AF4F47"/>
    <w:rsid w:val="00B0043B"/>
    <w:rsid w:val="00B60CD9"/>
    <w:rsid w:val="00B972E1"/>
    <w:rsid w:val="00BB31CA"/>
    <w:rsid w:val="00BC49FF"/>
    <w:rsid w:val="00BE1B0A"/>
    <w:rsid w:val="00C27A1C"/>
    <w:rsid w:val="00C33AC4"/>
    <w:rsid w:val="00C81DD4"/>
    <w:rsid w:val="00CF5166"/>
    <w:rsid w:val="00D6557C"/>
    <w:rsid w:val="00D77BE1"/>
    <w:rsid w:val="00E363B1"/>
    <w:rsid w:val="00E710B4"/>
    <w:rsid w:val="00EE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653A0"/>
  <w15:chartTrackingRefBased/>
  <w15:docId w15:val="{E159CC88-BAFB-4F27-B751-56B8DA63E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F30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813D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paragraph" w:styleId="Ttulo4">
    <w:name w:val="heading 4"/>
    <w:basedOn w:val="Normal"/>
    <w:link w:val="Ttulo4Car"/>
    <w:uiPriority w:val="9"/>
    <w:qFormat/>
    <w:rsid w:val="003F304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F30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3F30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2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es-MX"/>
    </w:rPr>
  </w:style>
  <w:style w:type="character" w:styleId="Textoennegrita">
    <w:name w:val="Strong"/>
    <w:basedOn w:val="Fuentedeprrafopredeter"/>
    <w:uiPriority w:val="22"/>
    <w:qFormat/>
    <w:rsid w:val="00425CCD"/>
    <w:rPr>
      <w:b/>
      <w:bCs/>
    </w:rPr>
  </w:style>
  <w:style w:type="table" w:styleId="Sombreadomedio1-nfasis5">
    <w:name w:val="Medium Shading 1 Accent 5"/>
    <w:basedOn w:val="Tablanormal"/>
    <w:uiPriority w:val="63"/>
    <w:rsid w:val="00B60CD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Prrafodelista">
    <w:name w:val="List Paragraph"/>
    <w:basedOn w:val="Normal"/>
    <w:uiPriority w:val="34"/>
    <w:qFormat/>
    <w:rsid w:val="00B60CD9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813D30"/>
    <w:rPr>
      <w:rFonts w:ascii="Times New Roman" w:eastAsia="Times New Roman" w:hAnsi="Times New Roman" w:cs="Times New Roman"/>
      <w:b/>
      <w:bCs/>
      <w:sz w:val="27"/>
      <w:szCs w:val="27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3F30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5Car">
    <w:name w:val="Título 5 Car"/>
    <w:basedOn w:val="Fuentedeprrafopredeter"/>
    <w:link w:val="Ttulo5"/>
    <w:uiPriority w:val="9"/>
    <w:rsid w:val="003F304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rsid w:val="003F304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4Car">
    <w:name w:val="Título 4 Car"/>
    <w:basedOn w:val="Fuentedeprrafopredeter"/>
    <w:link w:val="Ttulo4"/>
    <w:uiPriority w:val="9"/>
    <w:rsid w:val="003F304F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msonormal0">
    <w:name w:val="msonormal"/>
    <w:basedOn w:val="Normal"/>
    <w:rsid w:val="003F3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styleId="Hipervnculo">
    <w:name w:val="Hyperlink"/>
    <w:basedOn w:val="Fuentedeprrafopredeter"/>
    <w:uiPriority w:val="99"/>
    <w:unhideWhenUsed/>
    <w:rsid w:val="003F304F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F304F"/>
    <w:rPr>
      <w:color w:val="800080"/>
      <w:u w:val="single"/>
    </w:rPr>
  </w:style>
  <w:style w:type="character" w:styleId="nfasis">
    <w:name w:val="Emphasis"/>
    <w:basedOn w:val="Fuentedeprrafopredeter"/>
    <w:uiPriority w:val="20"/>
    <w:qFormat/>
    <w:rsid w:val="003F304F"/>
    <w:rPr>
      <w:i/>
      <w:iCs/>
    </w:rPr>
  </w:style>
  <w:style w:type="character" w:customStyle="1" w:styleId="align-middle">
    <w:name w:val="align-middle"/>
    <w:basedOn w:val="Fuentedeprrafopredeter"/>
    <w:rsid w:val="003F304F"/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F30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3F304F"/>
    <w:rPr>
      <w:rFonts w:ascii="Courier New" w:eastAsia="Times New Roman" w:hAnsi="Courier New" w:cs="Courier New"/>
      <w:sz w:val="20"/>
      <w:szCs w:val="20"/>
      <w:lang w:val="en-US"/>
    </w:rPr>
  </w:style>
  <w:style w:type="character" w:styleId="CdigoHTML">
    <w:name w:val="HTML Code"/>
    <w:basedOn w:val="Fuentedeprrafopredeter"/>
    <w:uiPriority w:val="99"/>
    <w:semiHidden/>
    <w:unhideWhenUsed/>
    <w:rsid w:val="003F304F"/>
    <w:rPr>
      <w:rFonts w:ascii="Courier New" w:eastAsia="Times New Roman" w:hAnsi="Courier New" w:cs="Courier New"/>
      <w:sz w:val="20"/>
      <w:szCs w:val="20"/>
    </w:rPr>
  </w:style>
  <w:style w:type="character" w:customStyle="1" w:styleId="hljs-number">
    <w:name w:val="hljs-number"/>
    <w:basedOn w:val="Fuentedeprrafopredeter"/>
    <w:rsid w:val="003F304F"/>
  </w:style>
  <w:style w:type="character" w:customStyle="1" w:styleId="hljs-selector-tag">
    <w:name w:val="hljs-selector-tag"/>
    <w:basedOn w:val="Fuentedeprrafopredeter"/>
    <w:rsid w:val="003F304F"/>
  </w:style>
  <w:style w:type="character" w:customStyle="1" w:styleId="hljs-title">
    <w:name w:val="hljs-title"/>
    <w:basedOn w:val="Fuentedeprrafopredeter"/>
    <w:rsid w:val="003F304F"/>
  </w:style>
  <w:style w:type="character" w:customStyle="1" w:styleId="hljs-params">
    <w:name w:val="hljs-params"/>
    <w:basedOn w:val="Fuentedeprrafopredeter"/>
    <w:rsid w:val="003F304F"/>
  </w:style>
  <w:style w:type="character" w:customStyle="1" w:styleId="ms-05">
    <w:name w:val="ms-0.5"/>
    <w:basedOn w:val="Fuentedeprrafopredeter"/>
    <w:rsid w:val="003F304F"/>
  </w:style>
  <w:style w:type="character" w:customStyle="1" w:styleId="hljs-regexp">
    <w:name w:val="hljs-regexp"/>
    <w:basedOn w:val="Fuentedeprrafopredeter"/>
    <w:rsid w:val="003F304F"/>
  </w:style>
  <w:style w:type="character" w:customStyle="1" w:styleId="hljs-type">
    <w:name w:val="hljs-type"/>
    <w:basedOn w:val="Fuentedeprrafopredeter"/>
    <w:rsid w:val="003F304F"/>
  </w:style>
  <w:style w:type="character" w:customStyle="1" w:styleId="hljs-selector-attr">
    <w:name w:val="hljs-selector-attr"/>
    <w:basedOn w:val="Fuentedeprrafopredeter"/>
    <w:rsid w:val="003F304F"/>
  </w:style>
  <w:style w:type="character" w:customStyle="1" w:styleId="hljs-selector-class">
    <w:name w:val="hljs-selector-class"/>
    <w:basedOn w:val="Fuentedeprrafopredeter"/>
    <w:rsid w:val="003F304F"/>
  </w:style>
  <w:style w:type="character" w:customStyle="1" w:styleId="hljs-operator">
    <w:name w:val="hljs-operator"/>
    <w:basedOn w:val="Fuentedeprrafopredeter"/>
    <w:rsid w:val="003F304F"/>
  </w:style>
  <w:style w:type="character" w:customStyle="1" w:styleId="hljs-emphasis">
    <w:name w:val="hljs-emphasis"/>
    <w:basedOn w:val="Fuentedeprrafopredeter"/>
    <w:rsid w:val="003F304F"/>
  </w:style>
  <w:style w:type="character" w:customStyle="1" w:styleId="hljs-bullet">
    <w:name w:val="hljs-bullet"/>
    <w:basedOn w:val="Fuentedeprrafopredeter"/>
    <w:rsid w:val="003F304F"/>
  </w:style>
  <w:style w:type="character" w:customStyle="1" w:styleId="hljs-deletion">
    <w:name w:val="hljs-deletion"/>
    <w:basedOn w:val="Fuentedeprrafopredeter"/>
    <w:rsid w:val="003F304F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3F304F"/>
    <w:pPr>
      <w:pBdr>
        <w:bottom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3F304F"/>
    <w:rPr>
      <w:rFonts w:eastAsia="Times New Roman"/>
      <w:vanish/>
      <w:sz w:val="16"/>
      <w:szCs w:val="16"/>
      <w:lang w:val="en-US"/>
    </w:rPr>
  </w:style>
  <w:style w:type="paragraph" w:customStyle="1" w:styleId="placeholder">
    <w:name w:val="placeholder"/>
    <w:basedOn w:val="Normal"/>
    <w:rsid w:val="003F30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flex">
    <w:name w:val="flex"/>
    <w:basedOn w:val="Fuentedeprrafopredeter"/>
    <w:rsid w:val="003F304F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3F304F"/>
    <w:pPr>
      <w:pBdr>
        <w:top w:val="single" w:sz="6" w:space="1" w:color="auto"/>
      </w:pBdr>
      <w:spacing w:after="0" w:line="240" w:lineRule="auto"/>
      <w:jc w:val="center"/>
    </w:pPr>
    <w:rPr>
      <w:rFonts w:eastAsia="Times New Roman"/>
      <w:vanish/>
      <w:sz w:val="16"/>
      <w:szCs w:val="16"/>
      <w:lang w:val="en-U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3F304F"/>
    <w:rPr>
      <w:rFonts w:eastAsia="Times New Roman"/>
      <w:vanish/>
      <w:sz w:val="16"/>
      <w:szCs w:val="16"/>
      <w:lang w:val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3F30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5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18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40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6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1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7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1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9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09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96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7085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2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4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709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6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0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25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0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94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2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09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18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68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8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6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82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2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24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4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103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299</Words>
  <Characters>1864</Characters>
  <Application>Microsoft Office Word</Application>
  <DocSecurity>0</DocSecurity>
  <Lines>109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Senefex Technologies</dc:creator>
  <cp:keywords/>
  <dc:description/>
  <cp:lastModifiedBy>Senefex Technologies</cp:lastModifiedBy>
  <cp:revision>5</cp:revision>
  <dcterms:created xsi:type="dcterms:W3CDTF">2025-11-04T16:05:00Z</dcterms:created>
  <dcterms:modified xsi:type="dcterms:W3CDTF">2025-11-05T18:00:00Z</dcterms:modified>
</cp:coreProperties>
</file>